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E95B" w14:textId="0E49BC7F" w:rsidR="00F9559D" w:rsidRPr="00C22F55" w:rsidRDefault="00F9559D" w:rsidP="00B1069B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C22F55">
        <w:rPr>
          <w:rFonts w:ascii="Times New Roman" w:eastAsia="標楷體" w:hAnsi="Times New Roman" w:cs="Times New Roman"/>
          <w:b/>
          <w:bCs/>
          <w:sz w:val="32"/>
        </w:rPr>
        <w:t>國立臺灣大學</w:t>
      </w:r>
      <w:r w:rsidR="00236811" w:rsidRPr="00C22F55">
        <w:rPr>
          <w:rFonts w:ascii="Times New Roman" w:eastAsia="標楷體" w:hAnsi="Times New Roman" w:cs="Times New Roman" w:hint="eastAsia"/>
          <w:b/>
          <w:bCs/>
          <w:sz w:val="32"/>
        </w:rPr>
        <w:t>學生社團</w:t>
      </w:r>
      <w:proofErr w:type="gramStart"/>
      <w:r w:rsidR="00236811" w:rsidRPr="00C22F55">
        <w:rPr>
          <w:rFonts w:ascii="Times New Roman" w:eastAsia="標楷體" w:hAnsi="Times New Roman" w:cs="Times New Roman"/>
          <w:b/>
          <w:bCs/>
          <w:sz w:val="32"/>
        </w:rPr>
        <w:t>跨域</w:t>
      </w:r>
      <w:r w:rsidR="00236811" w:rsidRPr="00C22F55">
        <w:rPr>
          <w:rFonts w:ascii="Times New Roman" w:eastAsia="標楷體" w:hAnsi="Times New Roman" w:cs="Times New Roman" w:hint="eastAsia"/>
          <w:b/>
          <w:bCs/>
          <w:sz w:val="32"/>
        </w:rPr>
        <w:t>共</w:t>
      </w:r>
      <w:r w:rsidR="00236811" w:rsidRPr="00C22F55">
        <w:rPr>
          <w:rFonts w:ascii="Times New Roman" w:eastAsia="標楷體" w:hAnsi="Times New Roman" w:cs="Times New Roman"/>
          <w:b/>
          <w:bCs/>
          <w:sz w:val="32"/>
        </w:rPr>
        <w:t>伴</w:t>
      </w:r>
      <w:proofErr w:type="gramEnd"/>
      <w:r w:rsidR="00236811" w:rsidRPr="00C22F55">
        <w:rPr>
          <w:rFonts w:ascii="Times New Roman" w:eastAsia="標楷體" w:hAnsi="Times New Roman" w:cs="Times New Roman" w:hint="eastAsia"/>
          <w:b/>
          <w:bCs/>
          <w:sz w:val="32"/>
        </w:rPr>
        <w:t>在地深耕服務</w:t>
      </w:r>
      <w:r w:rsidRPr="00C22F55">
        <w:rPr>
          <w:rFonts w:ascii="Times New Roman" w:eastAsia="標楷體" w:hAnsi="Times New Roman" w:cs="Times New Roman"/>
          <w:b/>
          <w:bCs/>
          <w:sz w:val="32"/>
        </w:rPr>
        <w:t>補助計畫</w:t>
      </w:r>
      <w:bookmarkStart w:id="0" w:name="_Hlk135392892"/>
      <w:r w:rsidRPr="00C22F55">
        <w:rPr>
          <w:rFonts w:ascii="Times New Roman" w:eastAsia="標楷體" w:hAnsi="Times New Roman" w:cs="Times New Roman"/>
          <w:b/>
          <w:bCs/>
          <w:sz w:val="32"/>
        </w:rPr>
        <w:t>申請書</w:t>
      </w:r>
      <w:bookmarkEnd w:id="0"/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540"/>
        <w:gridCol w:w="301"/>
        <w:gridCol w:w="766"/>
        <w:gridCol w:w="6824"/>
      </w:tblGrid>
      <w:tr w:rsidR="00C22F55" w:rsidRPr="00C22F55" w14:paraId="7EA65E1D" w14:textId="77777777" w:rsidTr="003278FA">
        <w:trPr>
          <w:trHeight w:val="567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A822D" w14:textId="5524804F" w:rsidR="00236811" w:rsidRPr="00C22F55" w:rsidRDefault="00236811" w:rsidP="00236811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ind w:left="536" w:hanging="536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 w:hint="eastAsia"/>
              </w:rPr>
              <w:t>社團名稱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5D4EE" w14:textId="745B3F39" w:rsidR="00236811" w:rsidRPr="00C22F55" w:rsidRDefault="00236811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1C8F8AD2" w14:textId="77777777" w:rsidTr="003278FA">
        <w:trPr>
          <w:trHeight w:val="567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56C74" w14:textId="77777777" w:rsidR="00F9559D" w:rsidRPr="00C22F55" w:rsidRDefault="00F9559D" w:rsidP="00B1069B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ind w:left="536" w:hanging="536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計畫名稱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E89F6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3453D4D4" w14:textId="77777777">
        <w:trPr>
          <w:trHeight w:val="333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D55B5" w14:textId="77777777" w:rsidR="00F9559D" w:rsidRPr="00C22F55" w:rsidRDefault="00F9559D" w:rsidP="00B1069B">
            <w:pPr>
              <w:spacing w:line="400" w:lineRule="exact"/>
              <w:ind w:left="362" w:hanging="362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三、服務內容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DDC2A" w14:textId="77777777" w:rsidR="00F9559D" w:rsidRPr="00C22F55" w:rsidRDefault="00F9559D" w:rsidP="00B1069B">
            <w:pPr>
              <w:snapToGrid w:val="0"/>
              <w:spacing w:line="400" w:lineRule="exact"/>
              <w:ind w:left="1102" w:hanging="1102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內容：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4282C" w14:textId="5C661ECE" w:rsidR="00F9559D" w:rsidRPr="00C22F55" w:rsidRDefault="00490F2D" w:rsidP="00B1069B">
            <w:pPr>
              <w:snapToGrid w:val="0"/>
              <w:spacing w:line="400" w:lineRule="exact"/>
              <w:ind w:left="1102" w:hanging="1102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教育服務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文化服務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社區服務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健康服務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環境服務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科技服務</w:t>
            </w:r>
          </w:p>
          <w:p w14:paraId="521615EC" w14:textId="493C0990" w:rsidR="00F9559D" w:rsidRPr="00C22F55" w:rsidRDefault="00490F2D" w:rsidP="00B1069B">
            <w:pPr>
              <w:snapToGrid w:val="0"/>
              <w:spacing w:line="400" w:lineRule="exact"/>
              <w:ind w:left="1102" w:hanging="1102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其他</w:t>
            </w:r>
            <w:r w:rsidR="00F9559D" w:rsidRPr="00C22F55">
              <w:rPr>
                <w:rFonts w:ascii="Times New Roman" w:eastAsia="標楷體" w:hAnsi="Times New Roman" w:cs="Times New Roman"/>
              </w:rPr>
              <w:t>__________________________</w:t>
            </w:r>
          </w:p>
        </w:tc>
      </w:tr>
      <w:tr w:rsidR="00C22F55" w:rsidRPr="00C22F55" w14:paraId="1D44A456" w14:textId="77777777">
        <w:trPr>
          <w:trHeight w:val="615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978B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四、計畫目標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A70C2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7A496CAE" w14:textId="77777777" w:rsidTr="00490F2D">
        <w:trPr>
          <w:cantSplit/>
          <w:trHeight w:val="360"/>
          <w:jc w:val="center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13342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五、計畫內容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857C6" w14:textId="77777777" w:rsidR="00F9559D" w:rsidRPr="00C22F55" w:rsidRDefault="00F9559D" w:rsidP="00B1069B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對象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C16E2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提供</w:t>
            </w:r>
          </w:p>
          <w:p w14:paraId="30168850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服務者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81EFB" w14:textId="1FCFB5D1" w:rsidR="00F9559D" w:rsidRPr="00C22F55" w:rsidRDefault="00490F2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本國籍</w:t>
            </w:r>
            <w:r w:rsidR="00F9559D" w:rsidRPr="00C22F55">
              <w:rPr>
                <w:rFonts w:ascii="Times New Roman" w:eastAsia="標楷體" w:hAnsi="Times New Roman" w:cs="Times New Roman"/>
              </w:rPr>
              <w:t xml:space="preserve">       </w:t>
            </w:r>
            <w:r w:rsidR="00F9559D" w:rsidRPr="00C22F55">
              <w:rPr>
                <w:rFonts w:ascii="Times New Roman" w:eastAsia="標楷體" w:hAnsi="Times New Roman" w:cs="Times New Roman"/>
              </w:rPr>
              <w:t xml:space="preserve">人　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外國籍</w:t>
            </w:r>
            <w:r w:rsidR="00F9559D" w:rsidRPr="00C22F55">
              <w:rPr>
                <w:rFonts w:ascii="Times New Roman" w:eastAsia="標楷體" w:hAnsi="Times New Roman" w:cs="Times New Roman"/>
              </w:rPr>
              <w:t xml:space="preserve">      </w:t>
            </w:r>
            <w:r w:rsidR="00F9559D" w:rsidRPr="00C22F55">
              <w:rPr>
                <w:rFonts w:ascii="Times New Roman" w:eastAsia="標楷體" w:hAnsi="Times New Roman" w:cs="Times New Roman"/>
              </w:rPr>
              <w:t>人</w:t>
            </w:r>
            <w:r w:rsidR="00F9559D"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="00F9559D" w:rsidRPr="00C22F55">
              <w:rPr>
                <w:rFonts w:ascii="Times New Roman" w:eastAsia="標楷體" w:hAnsi="Times New Roman" w:cs="Times New Roman"/>
              </w:rPr>
              <w:t>，共　　　　人</w:t>
            </w:r>
          </w:p>
        </w:tc>
      </w:tr>
      <w:tr w:rsidR="00C22F55" w:rsidRPr="00C22F55" w14:paraId="27778CAC" w14:textId="77777777" w:rsidTr="00490F2D">
        <w:trPr>
          <w:cantSplit/>
          <w:trHeight w:val="70"/>
          <w:jc w:val="center"/>
        </w:trPr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B45D2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277D0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B170B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接受</w:t>
            </w:r>
            <w:r w:rsidRPr="00C22F55">
              <w:rPr>
                <w:rFonts w:ascii="Times New Roman" w:eastAsia="標楷體" w:hAnsi="Times New Roman" w:cs="Times New Roman"/>
              </w:rPr>
              <w:br/>
            </w:r>
            <w:r w:rsidRPr="00C22F55">
              <w:rPr>
                <w:rFonts w:ascii="Times New Roman" w:eastAsia="標楷體" w:hAnsi="Times New Roman" w:cs="Times New Roman"/>
              </w:rPr>
              <w:t>服務者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FC87B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服務地點：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              </w:t>
            </w:r>
          </w:p>
          <w:p w14:paraId="40BAD519" w14:textId="1D472059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如何找到服務據點：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老師提供</w:t>
            </w:r>
            <w:r w:rsidR="00490F2D" w:rsidRPr="00C22F5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學校提供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網路提供</w:t>
            </w:r>
          </w:p>
          <w:p w14:paraId="5A8E05AF" w14:textId="55AE0798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 xml:space="preserve">                  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家長提供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其他</w:t>
            </w:r>
            <w:proofErr w:type="gramStart"/>
            <w:r w:rsidRPr="00C22F55">
              <w:rPr>
                <w:rFonts w:ascii="Times New Roman" w:eastAsia="標楷體" w:hAnsi="Times New Roman" w:cs="Times New Roman"/>
              </w:rPr>
              <w:t>＿＿</w:t>
            </w:r>
            <w:proofErr w:type="gramEnd"/>
          </w:p>
          <w:p w14:paraId="157CF01B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連絡電話：</w:t>
            </w:r>
            <w:proofErr w:type="gramStart"/>
            <w:r w:rsidRPr="00C22F55">
              <w:rPr>
                <w:rFonts w:ascii="Times New Roman" w:eastAsia="標楷體" w:hAnsi="Times New Roman" w:cs="Times New Roman"/>
              </w:rPr>
              <w:t>＿＿＿＿＿＿＿＿</w:t>
            </w:r>
            <w:proofErr w:type="gramEnd"/>
            <w:r w:rsidRPr="00C22F55">
              <w:rPr>
                <w:rFonts w:ascii="Times New Roman" w:eastAsia="標楷體" w:hAnsi="Times New Roman" w:cs="Times New Roman"/>
              </w:rPr>
              <w:t>聯繫窗口：</w:t>
            </w:r>
            <w:r w:rsidRPr="00C22F55">
              <w:rPr>
                <w:rFonts w:ascii="Times New Roman" w:eastAsia="標楷體" w:hAnsi="Times New Roman" w:cs="Times New Roman"/>
              </w:rPr>
              <w:t>______________</w:t>
            </w:r>
          </w:p>
          <w:p w14:paraId="7513F400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地址：</w:t>
            </w:r>
            <w:proofErr w:type="gramStart"/>
            <w:r w:rsidRPr="00C22F55">
              <w:rPr>
                <w:rFonts w:ascii="Times New Roman" w:eastAsia="標楷體" w:hAnsi="Times New Roman" w:cs="Times New Roman"/>
              </w:rPr>
              <w:t>＿＿＿＿＿＿＿＿</w:t>
            </w:r>
            <w:proofErr w:type="gramEnd"/>
          </w:p>
          <w:p w14:paraId="1984AD0C" w14:textId="2B8CDC52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使用語言：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中文</w:t>
            </w:r>
            <w:r w:rsidRPr="00C22F55">
              <w:rPr>
                <w:rFonts w:ascii="Times New Roman" w:eastAsia="標楷體" w:hAnsi="Times New Roman" w:cs="Times New Roman"/>
              </w:rPr>
              <w:t xml:space="preserve">  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英文</w:t>
            </w:r>
            <w:r w:rsidR="00490F2D" w:rsidRPr="00C22F5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其他</w:t>
            </w:r>
            <w:proofErr w:type="gramStart"/>
            <w:r w:rsidRPr="00C22F55">
              <w:rPr>
                <w:rFonts w:ascii="Times New Roman" w:eastAsia="標楷體" w:hAnsi="Times New Roman" w:cs="Times New Roman"/>
              </w:rPr>
              <w:t>＿＿＿</w:t>
            </w:r>
            <w:proofErr w:type="gramEnd"/>
          </w:p>
          <w:p w14:paraId="11EF6161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受服務對象：　　　　　　　　，受服務人數　　　　人</w:t>
            </w:r>
          </w:p>
        </w:tc>
      </w:tr>
      <w:tr w:rsidR="00C22F55" w:rsidRPr="00C22F55" w14:paraId="4CF78232" w14:textId="77777777" w:rsidTr="00490F2D">
        <w:trPr>
          <w:cantSplit/>
          <w:trHeight w:val="70"/>
          <w:jc w:val="center"/>
        </w:trPr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C726F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EDEE5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9D77A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C2675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其他受服務組織名稱</w:t>
            </w:r>
            <w:r w:rsidRPr="00C22F55">
              <w:rPr>
                <w:rFonts w:ascii="Times New Roman" w:eastAsia="標楷體" w:hAnsi="Times New Roman" w:cs="Times New Roman"/>
              </w:rPr>
              <w:t>________________________</w:t>
            </w:r>
          </w:p>
          <w:p w14:paraId="62CC26C0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（受服務組織超過</w:t>
            </w:r>
            <w:r w:rsidRPr="00C22F55">
              <w:rPr>
                <w:rFonts w:ascii="Times New Roman" w:eastAsia="標楷體" w:hAnsi="Times New Roman" w:cs="Times New Roman"/>
              </w:rPr>
              <w:t>1</w:t>
            </w:r>
            <w:r w:rsidRPr="00C22F55">
              <w:rPr>
                <w:rFonts w:ascii="Times New Roman" w:eastAsia="標楷體" w:hAnsi="Times New Roman" w:cs="Times New Roman"/>
              </w:rPr>
              <w:t>組才須填寫）</w:t>
            </w:r>
          </w:p>
        </w:tc>
      </w:tr>
      <w:tr w:rsidR="00C22F55" w:rsidRPr="00C22F55" w14:paraId="6C632D11" w14:textId="77777777" w:rsidTr="00202F3D">
        <w:trPr>
          <w:cantSplit/>
          <w:trHeight w:val="1076"/>
          <w:jc w:val="center"/>
        </w:trPr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A87F6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ED35E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22F55">
              <w:rPr>
                <w:rFonts w:ascii="Times New Roman" w:eastAsia="標楷體" w:hAnsi="Times New Roman" w:cs="Times New Roman"/>
              </w:rPr>
              <w:t>跨域合作</w:t>
            </w:r>
            <w:proofErr w:type="gramEnd"/>
            <w:r w:rsidRPr="00C22F55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F7F50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單位</w:t>
            </w:r>
            <w:proofErr w:type="gramStart"/>
            <w:r w:rsidRPr="00C22F55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C22F55">
              <w:rPr>
                <w:rFonts w:ascii="Times New Roman" w:eastAsia="標楷體" w:hAnsi="Times New Roman" w:cs="Times New Roman"/>
              </w:rPr>
              <w:t>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  </w:t>
            </w:r>
            <w:r w:rsidRPr="00C22F55">
              <w:rPr>
                <w:rFonts w:ascii="Times New Roman" w:eastAsia="標楷體" w:hAnsi="Times New Roman" w:cs="Times New Roman"/>
              </w:rPr>
              <w:t>合作方式：　　　　　合作單位參與人數：</w:t>
            </w:r>
          </w:p>
          <w:p w14:paraId="4893E273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單位二：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  </w:t>
            </w:r>
            <w:r w:rsidRPr="00C22F55">
              <w:rPr>
                <w:rFonts w:ascii="Times New Roman" w:eastAsia="標楷體" w:hAnsi="Times New Roman" w:cs="Times New Roman"/>
              </w:rPr>
              <w:t>合作方式：　　　　　合作單位參與人數：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C22F55" w:rsidRPr="00C22F55" w14:paraId="36DA2625" w14:textId="77777777" w:rsidTr="00490F2D">
        <w:trPr>
          <w:cantSplit/>
          <w:trHeight w:val="659"/>
          <w:jc w:val="center"/>
        </w:trPr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4D678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485A6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服務期間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7F2CB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 xml:space="preserve">　　年　　月　　日起至　　年　　月　　日，合計　　　日</w:t>
            </w:r>
          </w:p>
        </w:tc>
      </w:tr>
      <w:tr w:rsidR="00C22F55" w:rsidRPr="00C22F55" w14:paraId="40227783" w14:textId="77777777" w:rsidTr="00490F2D">
        <w:trPr>
          <w:cantSplit/>
          <w:trHeight w:val="1698"/>
          <w:jc w:val="center"/>
        </w:trPr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62F75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7896D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實施時間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FDFFA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方案規劃：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　年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月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日起至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>年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　月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>日</w:t>
            </w:r>
          </w:p>
          <w:p w14:paraId="3C3081AA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教育訓練</w:t>
            </w:r>
            <w:r w:rsidRPr="00C22F55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C22F55">
              <w:rPr>
                <w:rFonts w:ascii="Times New Roman" w:eastAsia="標楷體" w:hAnsi="Times New Roman" w:cs="Times New Roman"/>
              </w:rPr>
              <w:t>含志工</w:t>
            </w:r>
            <w:proofErr w:type="gramEnd"/>
            <w:r w:rsidRPr="00C22F55">
              <w:rPr>
                <w:rFonts w:ascii="Times New Roman" w:eastAsia="標楷體" w:hAnsi="Times New Roman" w:cs="Times New Roman"/>
              </w:rPr>
              <w:t>基礎訓、公共衛生、性別平等</w:t>
            </w:r>
            <w:r w:rsidRPr="00C22F55">
              <w:rPr>
                <w:rFonts w:ascii="Times New Roman" w:eastAsia="標楷體" w:hAnsi="Times New Roman" w:cs="Times New Roman"/>
              </w:rPr>
              <w:t>…</w:t>
            </w:r>
            <w:r w:rsidRPr="00C22F55">
              <w:rPr>
                <w:rFonts w:ascii="Times New Roman" w:eastAsia="標楷體" w:hAnsi="Times New Roman" w:cs="Times New Roman"/>
              </w:rPr>
              <w:t>等課程</w:t>
            </w:r>
            <w:r w:rsidRPr="00C22F55">
              <w:rPr>
                <w:rFonts w:ascii="Times New Roman" w:eastAsia="標楷體" w:hAnsi="Times New Roman" w:cs="Times New Roman"/>
              </w:rPr>
              <w:t>)</w:t>
            </w:r>
            <w:r w:rsidRPr="00C22F55">
              <w:rPr>
                <w:rFonts w:ascii="Times New Roman" w:eastAsia="標楷體" w:hAnsi="Times New Roman" w:cs="Times New Roman"/>
              </w:rPr>
              <w:t>：</w:t>
            </w:r>
          </w:p>
          <w:p w14:paraId="2BEB3CBD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 xml:space="preserve">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　年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月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日起至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年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月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>日</w:t>
            </w:r>
          </w:p>
          <w:p w14:paraId="7A85DA4D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方案執行：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　年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月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日起至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年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月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>日</w:t>
            </w:r>
          </w:p>
          <w:p w14:paraId="7C14AC49" w14:textId="77777777" w:rsidR="00F9559D" w:rsidRPr="00C22F55" w:rsidRDefault="00F9559D" w:rsidP="00B1069B">
            <w:pPr>
              <w:spacing w:line="400" w:lineRule="exact"/>
              <w:ind w:left="29" w:hanging="29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成果分享：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　年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月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日起至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年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 xml:space="preserve">月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Pr="00C22F55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C22F55" w:rsidRPr="00C22F55" w14:paraId="020F2C96" w14:textId="77777777" w:rsidTr="00490F2D">
        <w:trPr>
          <w:cantSplit/>
          <w:trHeight w:val="834"/>
          <w:jc w:val="center"/>
        </w:trPr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FB456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5EF41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實施方式</w:t>
            </w:r>
          </w:p>
          <w:p w14:paraId="0D786A4E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C22F55">
              <w:rPr>
                <w:rFonts w:ascii="Times New Roman" w:eastAsia="標楷體" w:hAnsi="Times New Roman" w:cs="Times New Roman"/>
              </w:rPr>
              <w:t>請條列</w:t>
            </w:r>
            <w:proofErr w:type="gramEnd"/>
            <w:r w:rsidRPr="00C22F5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2F612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1.</w:t>
            </w:r>
            <w:r w:rsidRPr="00C22F55">
              <w:rPr>
                <w:rFonts w:ascii="Times New Roman" w:eastAsia="標楷體" w:hAnsi="Times New Roman" w:cs="Times New Roman"/>
              </w:rPr>
              <w:t>方案規劃：</w:t>
            </w:r>
          </w:p>
          <w:p w14:paraId="23F6F22C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2.</w:t>
            </w:r>
            <w:r w:rsidRPr="00C22F55">
              <w:rPr>
                <w:rFonts w:ascii="Times New Roman" w:eastAsia="標楷體" w:hAnsi="Times New Roman" w:cs="Times New Roman"/>
              </w:rPr>
              <w:t>教育訓練：</w:t>
            </w:r>
          </w:p>
          <w:p w14:paraId="53B54F76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3.</w:t>
            </w:r>
            <w:r w:rsidRPr="00C22F55">
              <w:rPr>
                <w:rFonts w:ascii="Times New Roman" w:eastAsia="標楷體" w:hAnsi="Times New Roman" w:cs="Times New Roman"/>
              </w:rPr>
              <w:t>方案執行：</w:t>
            </w:r>
          </w:p>
          <w:p w14:paraId="6DB634A9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4.</w:t>
            </w:r>
            <w:r w:rsidRPr="00C22F55">
              <w:rPr>
                <w:rFonts w:ascii="Times New Roman" w:eastAsia="標楷體" w:hAnsi="Times New Roman" w:cs="Times New Roman"/>
              </w:rPr>
              <w:t>成果分享：</w:t>
            </w:r>
          </w:p>
        </w:tc>
      </w:tr>
      <w:tr w:rsidR="00C22F55" w:rsidRPr="00C22F55" w14:paraId="5DB9EE8A" w14:textId="77777777" w:rsidTr="00490F2D">
        <w:trPr>
          <w:cantSplit/>
          <w:trHeight w:val="542"/>
          <w:jc w:val="center"/>
        </w:trPr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E2D44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B5B14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過去服務經驗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1E2C9" w14:textId="28F6A65C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過去是否曾到此服務地點服務過：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無</w:t>
            </w:r>
          </w:p>
          <w:p w14:paraId="3AD60EAA" w14:textId="00D3CF8E" w:rsidR="00F9559D" w:rsidRPr="00C22F55" w:rsidRDefault="00490F2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有，</w:t>
            </w:r>
            <w:r w:rsidR="00F9559D" w:rsidRPr="00C22F55">
              <w:rPr>
                <w:rFonts w:ascii="Times New Roman" w:eastAsia="標楷體" w:hAnsi="Times New Roman" w:cs="Times New Roman"/>
              </w:rPr>
              <w:t>____</w:t>
            </w:r>
            <w:r w:rsidR="00F9559D" w:rsidRPr="00C22F55">
              <w:rPr>
                <w:rFonts w:ascii="Times New Roman" w:eastAsia="標楷體" w:hAnsi="Times New Roman" w:cs="Times New Roman"/>
              </w:rPr>
              <w:t>年，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寒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暑假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學期間，服務內容：</w:t>
            </w:r>
            <w:r w:rsidR="00F9559D" w:rsidRPr="00C22F55">
              <w:rPr>
                <w:rFonts w:ascii="Times New Roman" w:eastAsia="標楷體" w:hAnsi="Times New Roman" w:cs="Times New Roman"/>
              </w:rPr>
              <w:t xml:space="preserve">              </w:t>
            </w:r>
          </w:p>
          <w:p w14:paraId="40FD5AD6" w14:textId="27C26EF1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 xml:space="preserve">      ____</w:t>
            </w:r>
            <w:r w:rsidRPr="00C22F55">
              <w:rPr>
                <w:rFonts w:ascii="Times New Roman" w:eastAsia="標楷體" w:hAnsi="Times New Roman" w:cs="Times New Roman"/>
              </w:rPr>
              <w:t>年，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寒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暑假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學期間，服務內容：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        </w:t>
            </w:r>
          </w:p>
          <w:p w14:paraId="52929DBB" w14:textId="111858EC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 xml:space="preserve">      ____</w:t>
            </w:r>
            <w:r w:rsidRPr="00C22F55">
              <w:rPr>
                <w:rFonts w:ascii="Times New Roman" w:eastAsia="標楷體" w:hAnsi="Times New Roman" w:cs="Times New Roman"/>
              </w:rPr>
              <w:t>年，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寒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暑假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學期間，服務內容：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</w:tr>
      <w:tr w:rsidR="00C22F55" w:rsidRPr="00C22F55" w14:paraId="6CBFFC1A" w14:textId="77777777" w:rsidTr="00490F2D">
        <w:trPr>
          <w:cantSplit/>
          <w:trHeight w:val="542"/>
          <w:jc w:val="center"/>
        </w:trPr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11BA5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E57EA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未來服務規劃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F9715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明年是否會到同個定點服務？</w:t>
            </w:r>
          </w:p>
          <w:p w14:paraId="7BE3C9C1" w14:textId="0D1F14B7" w:rsidR="00F9559D" w:rsidRPr="00C22F55" w:rsidRDefault="00490F2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是</w:t>
            </w:r>
            <w:r w:rsidR="00F9559D" w:rsidRPr="00C22F55">
              <w:rPr>
                <w:rFonts w:ascii="Times New Roman" w:eastAsia="標楷體" w:hAnsi="Times New Roman" w:cs="Times New Roman"/>
              </w:rPr>
              <w:t xml:space="preserve">  </w:t>
            </w:r>
            <w:proofErr w:type="gramStart"/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</w:rPr>
              <w:t>否</w:t>
            </w:r>
            <w:proofErr w:type="gramEnd"/>
            <w:r w:rsidR="00F9559D" w:rsidRPr="00C22F55">
              <w:rPr>
                <w:rFonts w:ascii="Times New Roman" w:eastAsia="標楷體" w:hAnsi="Times New Roman" w:cs="Times New Roman"/>
              </w:rPr>
              <w:t>，原因：</w:t>
            </w:r>
            <w:r w:rsidR="00F9559D" w:rsidRPr="00C22F55">
              <w:rPr>
                <w:rFonts w:ascii="Times New Roman" w:eastAsia="標楷體" w:hAnsi="Times New Roman" w:cs="Times New Roman"/>
              </w:rPr>
              <w:t>_____________________________________________</w:t>
            </w:r>
          </w:p>
        </w:tc>
      </w:tr>
      <w:tr w:rsidR="00C22F55" w:rsidRPr="00C22F55" w14:paraId="346B99AD" w14:textId="77777777">
        <w:trPr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76F8D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六、預算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F42AD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1.</w:t>
            </w:r>
            <w:r w:rsidRPr="00C22F55">
              <w:rPr>
                <w:rFonts w:ascii="Times New Roman" w:eastAsia="標楷體" w:hAnsi="Times New Roman" w:cs="Times New Roman"/>
              </w:rPr>
              <w:t>計畫所需經費總計新臺幣</w:t>
            </w:r>
            <w:r w:rsidRPr="00C22F55">
              <w:rPr>
                <w:rFonts w:ascii="Times New Roman" w:eastAsia="標楷體" w:hAnsi="Times New Roman" w:cs="Times New Roman"/>
              </w:rPr>
              <w:t xml:space="preserve">  </w:t>
            </w:r>
            <w:r w:rsidRPr="00C22F55">
              <w:rPr>
                <w:rFonts w:ascii="Times New Roman" w:eastAsia="標楷體" w:hAnsi="Times New Roman" w:cs="Times New Roman"/>
              </w:rPr>
              <w:t xml:space="preserve">　　　　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  </w:t>
            </w:r>
            <w:r w:rsidRPr="00C22F55">
              <w:rPr>
                <w:rFonts w:ascii="Times New Roman" w:eastAsia="標楷體" w:hAnsi="Times New Roman" w:cs="Times New Roman"/>
              </w:rPr>
              <w:t>元</w:t>
            </w:r>
            <w:r w:rsidRPr="00C22F55">
              <w:rPr>
                <w:rFonts w:ascii="Times New Roman" w:eastAsia="標楷體" w:hAnsi="Times New Roman" w:cs="Times New Roman"/>
              </w:rPr>
              <w:t>(1=2+3+4)</w:t>
            </w:r>
          </w:p>
          <w:p w14:paraId="656DA124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2.</w:t>
            </w:r>
            <w:r w:rsidRPr="00C22F55">
              <w:rPr>
                <w:rFonts w:ascii="Times New Roman" w:eastAsia="標楷體" w:hAnsi="Times New Roman" w:cs="Times New Roman"/>
              </w:rPr>
              <w:t>向其他機關申請補助預估　　　　　　　　　元</w:t>
            </w:r>
          </w:p>
          <w:p w14:paraId="39CBC80E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3.</w:t>
            </w:r>
            <w:r w:rsidRPr="00C22F55">
              <w:rPr>
                <w:rFonts w:ascii="Times New Roman" w:eastAsia="標楷體" w:hAnsi="Times New Roman" w:cs="Times New Roman"/>
              </w:rPr>
              <w:t>向團隊成員收費每人預估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            </w:t>
            </w:r>
            <w:r w:rsidRPr="00C22F55">
              <w:rPr>
                <w:rFonts w:ascii="Times New Roman" w:eastAsia="標楷體" w:hAnsi="Times New Roman" w:cs="Times New Roman"/>
              </w:rPr>
              <w:t>元</w:t>
            </w:r>
          </w:p>
          <w:p w14:paraId="59C6A317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4.</w:t>
            </w:r>
            <w:r w:rsidRPr="00C22F55">
              <w:rPr>
                <w:rFonts w:ascii="Times New Roman" w:eastAsia="標楷體" w:hAnsi="Times New Roman" w:cs="Times New Roman"/>
              </w:rPr>
              <w:t>自籌預估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                          </w:t>
            </w:r>
            <w:r w:rsidRPr="00C22F55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C22F55" w:rsidRPr="00C22F55" w14:paraId="3269D868" w14:textId="77777777" w:rsidTr="00B07B94">
        <w:trPr>
          <w:trHeight w:val="802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3400A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七、團隊聯絡人</w:t>
            </w:r>
          </w:p>
        </w:tc>
        <w:tc>
          <w:tcPr>
            <w:tcW w:w="8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C9054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 xml:space="preserve">姓名：　　　　　　</w:t>
            </w:r>
            <w:r w:rsidRPr="00C22F55">
              <w:rPr>
                <w:rFonts w:ascii="Times New Roman" w:eastAsia="標楷體" w:hAnsi="Times New Roman" w:cs="Times New Roman"/>
              </w:rPr>
              <w:t>E-mail</w:t>
            </w:r>
            <w:r w:rsidRPr="00C22F55">
              <w:rPr>
                <w:rFonts w:ascii="Times New Roman" w:eastAsia="標楷體" w:hAnsi="Times New Roman" w:cs="Times New Roman"/>
              </w:rPr>
              <w:t>：　　　　　　　　　　電話：</w:t>
            </w:r>
          </w:p>
        </w:tc>
      </w:tr>
    </w:tbl>
    <w:p w14:paraId="219FEB38" w14:textId="61DC759C" w:rsidR="00F9559D" w:rsidRPr="00C22F55" w:rsidRDefault="00F9559D" w:rsidP="00B1069B">
      <w:pPr>
        <w:widowControl/>
        <w:spacing w:line="400" w:lineRule="exact"/>
        <w:rPr>
          <w:rFonts w:ascii="Times New Roman" w:eastAsia="標楷體" w:hAnsi="Times New Roman" w:cs="Times New Roman"/>
          <w:sz w:val="28"/>
        </w:rPr>
        <w:sectPr w:rsidR="00F9559D" w:rsidRPr="00C22F55" w:rsidSect="00B1069B">
          <w:headerReference w:type="default" r:id="rId7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C22F55">
        <w:rPr>
          <w:rFonts w:ascii="Times New Roman" w:eastAsia="標楷體" w:hAnsi="Times New Roman" w:cs="Times New Roman"/>
          <w:sz w:val="28"/>
        </w:rPr>
        <w:t>社團指導老師簽名：</w:t>
      </w:r>
    </w:p>
    <w:p w14:paraId="0F0F8A3B" w14:textId="28F207EC" w:rsidR="00F9559D" w:rsidRPr="00C22F55" w:rsidRDefault="00F9559D" w:rsidP="00B1069B">
      <w:pPr>
        <w:widowControl/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bCs/>
        </w:rPr>
      </w:pPr>
      <w:r w:rsidRPr="00C22F55">
        <w:rPr>
          <w:rFonts w:ascii="Times New Roman" w:eastAsia="標楷體" w:hAnsi="Times New Roman" w:cs="Times New Roman"/>
          <w:b/>
          <w:bCs/>
          <w:sz w:val="32"/>
        </w:rPr>
        <w:lastRenderedPageBreak/>
        <w:t>國立臺灣大學</w:t>
      </w:r>
      <w:r w:rsidR="00A0685B" w:rsidRPr="00C22F55">
        <w:rPr>
          <w:rFonts w:ascii="Times New Roman" w:eastAsia="標楷體" w:hAnsi="Times New Roman" w:cs="Times New Roman" w:hint="eastAsia"/>
          <w:b/>
          <w:bCs/>
          <w:sz w:val="32"/>
        </w:rPr>
        <w:t>學生社團</w:t>
      </w:r>
      <w:proofErr w:type="gramStart"/>
      <w:r w:rsidR="00A0685B" w:rsidRPr="00C22F55">
        <w:rPr>
          <w:rFonts w:ascii="Times New Roman" w:eastAsia="標楷體" w:hAnsi="Times New Roman" w:cs="Times New Roman"/>
          <w:b/>
          <w:bCs/>
          <w:sz w:val="32"/>
        </w:rPr>
        <w:t>跨域</w:t>
      </w:r>
      <w:r w:rsidR="00A0685B" w:rsidRPr="00C22F55">
        <w:rPr>
          <w:rFonts w:ascii="Times New Roman" w:eastAsia="標楷體" w:hAnsi="Times New Roman" w:cs="Times New Roman" w:hint="eastAsia"/>
          <w:b/>
          <w:bCs/>
          <w:sz w:val="32"/>
        </w:rPr>
        <w:t>共</w:t>
      </w:r>
      <w:r w:rsidR="00A0685B" w:rsidRPr="00C22F55">
        <w:rPr>
          <w:rFonts w:ascii="Times New Roman" w:eastAsia="標楷體" w:hAnsi="Times New Roman" w:cs="Times New Roman"/>
          <w:b/>
          <w:bCs/>
          <w:sz w:val="32"/>
        </w:rPr>
        <w:t>伴</w:t>
      </w:r>
      <w:proofErr w:type="gramEnd"/>
      <w:r w:rsidR="00A0685B" w:rsidRPr="00C22F55">
        <w:rPr>
          <w:rFonts w:ascii="Times New Roman" w:eastAsia="標楷體" w:hAnsi="Times New Roman" w:cs="Times New Roman" w:hint="eastAsia"/>
          <w:b/>
          <w:bCs/>
          <w:sz w:val="32"/>
        </w:rPr>
        <w:t>在地深耕</w:t>
      </w:r>
      <w:r w:rsidRPr="00C22F55">
        <w:rPr>
          <w:rFonts w:ascii="Times New Roman" w:eastAsia="標楷體" w:hAnsi="Times New Roman" w:cs="Times New Roman"/>
          <w:b/>
          <w:bCs/>
          <w:sz w:val="32"/>
        </w:rPr>
        <w:t>補助計畫經費申請表</w:t>
      </w:r>
    </w:p>
    <w:p w14:paraId="6236A677" w14:textId="77777777" w:rsidR="00F9559D" w:rsidRPr="00C22F55" w:rsidRDefault="00F9559D" w:rsidP="00B1069B">
      <w:pPr>
        <w:widowControl/>
        <w:snapToGrid w:val="0"/>
        <w:spacing w:line="400" w:lineRule="exact"/>
        <w:jc w:val="center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sz w:val="32"/>
        </w:rPr>
        <w:t xml:space="preserve">                                 </w:t>
      </w:r>
    </w:p>
    <w:tbl>
      <w:tblPr>
        <w:tblW w:w="97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3"/>
        <w:gridCol w:w="1276"/>
        <w:gridCol w:w="992"/>
        <w:gridCol w:w="1417"/>
        <w:gridCol w:w="4046"/>
      </w:tblGrid>
      <w:tr w:rsidR="00C22F55" w:rsidRPr="00C22F55" w14:paraId="4CBCB2B6" w14:textId="77777777">
        <w:trPr>
          <w:cantSplit/>
          <w:trHeight w:val="498"/>
          <w:tblHeader/>
        </w:trPr>
        <w:tc>
          <w:tcPr>
            <w:tcW w:w="5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D0370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申請單位：</w:t>
            </w:r>
          </w:p>
        </w:tc>
        <w:tc>
          <w:tcPr>
            <w:tcW w:w="4046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9C238" w14:textId="77777777" w:rsidR="00F9559D" w:rsidRPr="00C22F55" w:rsidRDefault="00F9559D" w:rsidP="00B1069B">
            <w:pPr>
              <w:spacing w:line="400" w:lineRule="exact"/>
              <w:ind w:left="-26" w:firstLine="26"/>
              <w:jc w:val="both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計畫名稱：</w:t>
            </w:r>
          </w:p>
        </w:tc>
      </w:tr>
      <w:tr w:rsidR="00C22F55" w:rsidRPr="00C22F55" w14:paraId="4DF8AAC2" w14:textId="77777777">
        <w:trPr>
          <w:cantSplit/>
          <w:tblHeader/>
        </w:trPr>
        <w:tc>
          <w:tcPr>
            <w:tcW w:w="9744" w:type="dxa"/>
            <w:gridSpan w:val="5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0DE2F" w14:textId="77777777" w:rsidR="00F9559D" w:rsidRPr="00C22F55" w:rsidRDefault="00F9559D" w:rsidP="00B1069B">
            <w:pPr>
              <w:spacing w:line="400" w:lineRule="exact"/>
              <w:ind w:left="-26" w:firstLine="26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計畫期程：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</w:t>
            </w:r>
            <w:r w:rsidRPr="00C22F55">
              <w:rPr>
                <w:rFonts w:ascii="Times New Roman" w:eastAsia="標楷體" w:hAnsi="Times New Roman" w:cs="Times New Roman"/>
              </w:rPr>
              <w:t>年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</w:t>
            </w:r>
            <w:r w:rsidRPr="00C22F55">
              <w:rPr>
                <w:rFonts w:ascii="Times New Roman" w:eastAsia="標楷體" w:hAnsi="Times New Roman" w:cs="Times New Roman"/>
              </w:rPr>
              <w:t>月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</w:t>
            </w:r>
            <w:r w:rsidRPr="00C22F55">
              <w:rPr>
                <w:rFonts w:ascii="Times New Roman" w:eastAsia="標楷體" w:hAnsi="Times New Roman" w:cs="Times New Roman"/>
              </w:rPr>
              <w:t>日至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</w:t>
            </w:r>
            <w:r w:rsidRPr="00C22F55">
              <w:rPr>
                <w:rFonts w:ascii="Times New Roman" w:eastAsia="標楷體" w:hAnsi="Times New Roman" w:cs="Times New Roman"/>
              </w:rPr>
              <w:t>年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</w:t>
            </w:r>
            <w:r w:rsidRPr="00C22F55">
              <w:rPr>
                <w:rFonts w:ascii="Times New Roman" w:eastAsia="標楷體" w:hAnsi="Times New Roman" w:cs="Times New Roman"/>
              </w:rPr>
              <w:t>月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</w:t>
            </w:r>
            <w:r w:rsidRPr="00C22F55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C22F55" w:rsidRPr="00C22F55" w14:paraId="56042C22" w14:textId="77777777">
        <w:trPr>
          <w:cantSplit/>
          <w:trHeight w:val="488"/>
          <w:tblHeader/>
        </w:trPr>
        <w:tc>
          <w:tcPr>
            <w:tcW w:w="974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BADB7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計畫經費總額：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</w:t>
            </w:r>
            <w:r w:rsidRPr="00C22F55">
              <w:rPr>
                <w:rFonts w:ascii="Times New Roman" w:eastAsia="標楷體" w:hAnsi="Times New Roman" w:cs="Times New Roman"/>
              </w:rPr>
              <w:t>元</w:t>
            </w:r>
            <w:r w:rsidRPr="00C22F55">
              <w:rPr>
                <w:rFonts w:ascii="Times New Roman" w:eastAsia="標楷體" w:hAnsi="Times New Roman" w:cs="Times New Roman"/>
              </w:rPr>
              <w:t>(=A+B)</w:t>
            </w:r>
            <w:r w:rsidRPr="00C22F55">
              <w:rPr>
                <w:rFonts w:ascii="Times New Roman" w:eastAsia="標楷體" w:hAnsi="Times New Roman" w:cs="Times New Roman"/>
              </w:rPr>
              <w:t>，擬申請補助金額：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 </w:t>
            </w:r>
            <w:r w:rsidRPr="00C22F55">
              <w:rPr>
                <w:rFonts w:ascii="Times New Roman" w:eastAsia="標楷體" w:hAnsi="Times New Roman" w:cs="Times New Roman"/>
              </w:rPr>
              <w:t>元</w:t>
            </w:r>
            <w:r w:rsidRPr="00C22F55">
              <w:rPr>
                <w:rFonts w:ascii="Times New Roman" w:eastAsia="標楷體" w:hAnsi="Times New Roman" w:cs="Times New Roman"/>
              </w:rPr>
              <w:t>(=A)</w:t>
            </w:r>
            <w:r w:rsidRPr="00C22F55">
              <w:rPr>
                <w:rFonts w:ascii="Times New Roman" w:eastAsia="標楷體" w:hAnsi="Times New Roman" w:cs="Times New Roman"/>
              </w:rPr>
              <w:t>，自籌款：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</w:t>
            </w:r>
            <w:r w:rsidRPr="00C22F55">
              <w:rPr>
                <w:rFonts w:ascii="Times New Roman" w:eastAsia="標楷體" w:hAnsi="Times New Roman" w:cs="Times New Roman"/>
              </w:rPr>
              <w:t>元</w:t>
            </w:r>
            <w:r w:rsidRPr="00C22F55">
              <w:rPr>
                <w:rFonts w:ascii="Times New Roman" w:eastAsia="標楷體" w:hAnsi="Times New Roman" w:cs="Times New Roman"/>
              </w:rPr>
              <w:t>(=B)</w:t>
            </w:r>
          </w:p>
        </w:tc>
      </w:tr>
      <w:tr w:rsidR="00C22F55" w:rsidRPr="00C22F55" w14:paraId="7E37DCEB" w14:textId="77777777">
        <w:trPr>
          <w:cantSplit/>
          <w:trHeight w:val="1535"/>
        </w:trPr>
        <w:tc>
          <w:tcPr>
            <w:tcW w:w="974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DE858" w14:textId="4E4D9F88" w:rsidR="00F9559D" w:rsidRPr="00C22F55" w:rsidRDefault="00F9559D" w:rsidP="00B1069B">
            <w:pPr>
              <w:spacing w:line="400" w:lineRule="exact"/>
              <w:ind w:left="3780" w:hanging="3780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擬向其他單位申請補助或團員收費：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無</w:t>
            </w:r>
            <w:r w:rsidRPr="00C22F55">
              <w:rPr>
                <w:rFonts w:ascii="Times New Roman" w:eastAsia="標楷體" w:hAnsi="Times New Roman" w:cs="Times New Roman"/>
              </w:rPr>
              <w:t xml:space="preserve"> </w:t>
            </w:r>
            <w:r w:rsidR="00490F2D" w:rsidRPr="00C22F55">
              <w:rPr>
                <w:rFonts w:ascii="標楷體" w:eastAsia="標楷體" w:hAnsi="標楷體" w:cs="Times New Roman"/>
              </w:rPr>
              <w:t>□</w:t>
            </w:r>
            <w:r w:rsidRPr="00C22F55">
              <w:rPr>
                <w:rFonts w:ascii="Times New Roman" w:eastAsia="標楷體" w:hAnsi="Times New Roman" w:cs="Times New Roman"/>
              </w:rPr>
              <w:t>有</w:t>
            </w:r>
          </w:p>
          <w:p w14:paraId="0B676990" w14:textId="77777777" w:rsidR="00F9559D" w:rsidRPr="00C22F55" w:rsidRDefault="00F9559D" w:rsidP="00B1069B">
            <w:pPr>
              <w:spacing w:line="400" w:lineRule="exact"/>
              <w:ind w:left="3780" w:hanging="3780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（請註明申請補助或收費等情形）</w:t>
            </w:r>
          </w:p>
          <w:p w14:paraId="19497AE1" w14:textId="77777777" w:rsidR="00F9559D" w:rsidRPr="00C22F55" w:rsidRDefault="00F9559D" w:rsidP="00B1069B">
            <w:pPr>
              <w:spacing w:line="400" w:lineRule="exact"/>
              <w:ind w:firstLine="540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 xml:space="preserve">( </w:t>
            </w:r>
            <w:r w:rsidRPr="00C22F55">
              <w:rPr>
                <w:rFonts w:ascii="Times New Roman" w:eastAsia="標楷體" w:hAnsi="Times New Roman" w:cs="Times New Roman"/>
              </w:rPr>
              <w:t>其他單位</w:t>
            </w:r>
            <w:r w:rsidRPr="00C22F55">
              <w:rPr>
                <w:rFonts w:ascii="Times New Roman" w:eastAsia="標楷體" w:hAnsi="Times New Roman" w:cs="Times New Roman"/>
              </w:rPr>
              <w:t xml:space="preserve"> )</w:t>
            </w:r>
            <w:r w:rsidRPr="00C22F55">
              <w:rPr>
                <w:rFonts w:ascii="Times New Roman" w:eastAsia="標楷體" w:hAnsi="Times New Roman" w:cs="Times New Roman"/>
              </w:rPr>
              <w:t>：</w:t>
            </w:r>
            <w:r w:rsidRPr="00C22F55">
              <w:rPr>
                <w:rFonts w:ascii="Times New Roman" w:eastAsia="標楷體" w:hAnsi="Times New Roman" w:cs="Times New Roman"/>
              </w:rPr>
              <w:t>………………</w:t>
            </w:r>
            <w:r w:rsidRPr="00C22F55">
              <w:rPr>
                <w:rFonts w:ascii="Times New Roman" w:eastAsia="標楷體" w:hAnsi="Times New Roman" w:cs="Times New Roman"/>
              </w:rPr>
              <w:t>元，補助項目：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          </w:t>
            </w:r>
          </w:p>
          <w:p w14:paraId="32FBBABE" w14:textId="77777777" w:rsidR="00F9559D" w:rsidRPr="00C22F55" w:rsidRDefault="00F9559D" w:rsidP="00B1069B">
            <w:pPr>
              <w:spacing w:line="400" w:lineRule="exact"/>
              <w:ind w:firstLine="540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向團員收取金額：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        </w:t>
            </w:r>
            <w:r w:rsidRPr="00C22F55">
              <w:rPr>
                <w:rFonts w:ascii="Times New Roman" w:eastAsia="標楷體" w:hAnsi="Times New Roman" w:cs="Times New Roman"/>
              </w:rPr>
              <w:t>元，收費項目：</w:t>
            </w:r>
            <w:r w:rsidRPr="00C22F55">
              <w:rPr>
                <w:rFonts w:ascii="Times New Roman" w:eastAsia="標楷體" w:hAnsi="Times New Roman" w:cs="Times New Roman"/>
              </w:rPr>
              <w:t xml:space="preserve">                    </w:t>
            </w:r>
          </w:p>
        </w:tc>
      </w:tr>
      <w:tr w:rsidR="00C22F55" w:rsidRPr="00C22F55" w14:paraId="189F266D" w14:textId="77777777">
        <w:trPr>
          <w:cantSplit/>
        </w:trPr>
        <w:tc>
          <w:tcPr>
            <w:tcW w:w="20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2311AA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經費項目</w:t>
            </w:r>
          </w:p>
        </w:tc>
        <w:tc>
          <w:tcPr>
            <w:tcW w:w="773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98EFC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計畫經費明細</w:t>
            </w:r>
          </w:p>
        </w:tc>
      </w:tr>
      <w:tr w:rsidR="00C22F55" w:rsidRPr="00C22F55" w14:paraId="44D1EBF4" w14:textId="77777777">
        <w:trPr>
          <w:cantSplit/>
        </w:trPr>
        <w:tc>
          <w:tcPr>
            <w:tcW w:w="201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1E503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B6D84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單價（元）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56174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88CC3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總價</w:t>
            </w:r>
            <w:r w:rsidRPr="00C22F55">
              <w:rPr>
                <w:rFonts w:ascii="Times New Roman" w:eastAsia="標楷體" w:hAnsi="Times New Roman" w:cs="Times New Roman"/>
              </w:rPr>
              <w:t>(</w:t>
            </w:r>
            <w:r w:rsidRPr="00C22F55">
              <w:rPr>
                <w:rFonts w:ascii="Times New Roman" w:eastAsia="標楷體" w:hAnsi="Times New Roman" w:cs="Times New Roman"/>
              </w:rPr>
              <w:t>元</w:t>
            </w:r>
            <w:r w:rsidRPr="00C22F5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CE4CA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C22F55" w:rsidRPr="00C22F55" w14:paraId="1FB249D5" w14:textId="77777777">
        <w:trPr>
          <w:cantSplit/>
          <w:trHeight w:val="599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5CFEC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67A3C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C200C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63471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6A2DA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7A1196E7" w14:textId="77777777">
        <w:trPr>
          <w:cantSplit/>
          <w:trHeight w:val="613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7328B" w14:textId="77777777" w:rsidR="00F9559D" w:rsidRPr="00C22F55" w:rsidRDefault="00F9559D" w:rsidP="00B1069B">
            <w:pPr>
              <w:snapToGrid w:val="0"/>
              <w:spacing w:line="400" w:lineRule="exact"/>
              <w:ind w:right="880"/>
              <w:rPr>
                <w:rFonts w:ascii="Times New Roman" w:eastAsia="標楷體" w:hAnsi="Times New Roman" w:cs="Times New Roman"/>
                <w:b/>
              </w:rPr>
            </w:pPr>
          </w:p>
          <w:p w14:paraId="15EAC0E3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67564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26E9F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A95D1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2346A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49A6AF65" w14:textId="77777777">
        <w:trPr>
          <w:cantSplit/>
          <w:trHeight w:val="656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7184D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49CC0987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966BCA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205DE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7D530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A6D7B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754221D7" w14:textId="77777777">
        <w:trPr>
          <w:cantSplit/>
          <w:trHeight w:val="627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399E0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1152D43C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4BB91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C853E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04DA7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FC700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12950CEF" w14:textId="77777777">
        <w:trPr>
          <w:cantSplit/>
          <w:trHeight w:val="670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922F4" w14:textId="77777777" w:rsidR="00F9559D" w:rsidRPr="00C22F55" w:rsidRDefault="00F9559D" w:rsidP="00B1069B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b/>
              </w:rPr>
            </w:pPr>
          </w:p>
          <w:p w14:paraId="305EA935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E236E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2103E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62032" w14:textId="77777777" w:rsidR="00F9559D" w:rsidRPr="00C22F55" w:rsidRDefault="00F9559D" w:rsidP="00B1069B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DF9CE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2DF60AA5" w14:textId="77777777">
        <w:trPr>
          <w:cantSplit/>
          <w:trHeight w:val="641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DF008" w14:textId="77777777" w:rsidR="00F9559D" w:rsidRPr="00C22F55" w:rsidRDefault="00F9559D" w:rsidP="00B1069B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E607C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85F5E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F8FAF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8140E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2D835526" w14:textId="77777777">
        <w:trPr>
          <w:cantSplit/>
          <w:trHeight w:val="641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32034" w14:textId="77777777" w:rsidR="00F9559D" w:rsidRPr="00C22F55" w:rsidRDefault="00F9559D" w:rsidP="00B1069B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73C13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88A81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65C65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346E4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53BB6E16" w14:textId="77777777">
        <w:trPr>
          <w:cantSplit/>
          <w:trHeight w:val="641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64EC0" w14:textId="77777777" w:rsidR="00F9559D" w:rsidRPr="00C22F55" w:rsidRDefault="00F9559D" w:rsidP="00B1069B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7DB37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1A10C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C41EC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9B82C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7F593B83" w14:textId="77777777">
        <w:trPr>
          <w:cantSplit/>
          <w:trHeight w:val="641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B36CE" w14:textId="77777777" w:rsidR="00F9559D" w:rsidRPr="00C22F55" w:rsidRDefault="00F9559D" w:rsidP="00B1069B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25D7F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990C1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2F7C1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7976F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7198A15C" w14:textId="77777777">
        <w:trPr>
          <w:cantSplit/>
          <w:trHeight w:val="641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AC903" w14:textId="77777777" w:rsidR="00F9559D" w:rsidRPr="00C22F55" w:rsidRDefault="00F9559D" w:rsidP="00B1069B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E608B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A7011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9FF2A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EB091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9559D" w:rsidRPr="00C22F55" w14:paraId="3559DFC1" w14:textId="77777777">
        <w:trPr>
          <w:cantSplit/>
          <w:trHeight w:hRule="exact" w:val="676"/>
        </w:trPr>
        <w:tc>
          <w:tcPr>
            <w:tcW w:w="201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33BD7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2F55">
              <w:rPr>
                <w:rFonts w:ascii="Times New Roman" w:eastAsia="標楷體" w:hAnsi="Times New Roman" w:cs="Times New Roman"/>
                <w:b/>
              </w:rPr>
              <w:t>合</w:t>
            </w:r>
            <w:r w:rsidRPr="00C22F55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C22F55">
              <w:rPr>
                <w:rFonts w:ascii="Times New Roman" w:eastAsia="標楷體" w:hAnsi="Times New Roman" w:cs="Times New Roman"/>
                <w:b/>
              </w:rPr>
              <w:t>計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B4C7E" w14:textId="77777777" w:rsidR="00F9559D" w:rsidRPr="00C22F55" w:rsidRDefault="00F9559D" w:rsidP="00B1069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2701E" w14:textId="77777777" w:rsidR="00F9559D" w:rsidRPr="00C22F55" w:rsidRDefault="00F9559D" w:rsidP="00B1069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3E991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046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44223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53E9BAF1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</w:rPr>
        <w:sectPr w:rsidR="00F9559D" w:rsidRPr="00C22F55">
          <w:pgSz w:w="11906" w:h="16838"/>
          <w:pgMar w:top="1440" w:right="1191" w:bottom="1440" w:left="1077" w:header="720" w:footer="720" w:gutter="0"/>
          <w:cols w:space="720"/>
          <w:docGrid w:type="lines" w:linePitch="367"/>
        </w:sectPr>
      </w:pPr>
    </w:p>
    <w:p w14:paraId="5C74A06A" w14:textId="77777777" w:rsidR="00A0685B" w:rsidRPr="00C22F55" w:rsidRDefault="00F9559D" w:rsidP="00A0685B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C22F55">
        <w:rPr>
          <w:rFonts w:ascii="Times New Roman" w:eastAsia="標楷體" w:hAnsi="Times New Roman" w:cs="Times New Roman"/>
          <w:b/>
          <w:bCs/>
          <w:sz w:val="32"/>
        </w:rPr>
        <w:lastRenderedPageBreak/>
        <w:t>國立臺灣大學</w:t>
      </w:r>
      <w:r w:rsidR="00A0685B" w:rsidRPr="00C22F55">
        <w:rPr>
          <w:rFonts w:ascii="Times New Roman" w:eastAsia="標楷體" w:hAnsi="Times New Roman" w:cs="Times New Roman" w:hint="eastAsia"/>
          <w:b/>
          <w:bCs/>
          <w:sz w:val="32"/>
        </w:rPr>
        <w:t>學生社團</w:t>
      </w:r>
      <w:proofErr w:type="gramStart"/>
      <w:r w:rsidR="00A0685B" w:rsidRPr="00C22F55">
        <w:rPr>
          <w:rFonts w:ascii="Times New Roman" w:eastAsia="標楷體" w:hAnsi="Times New Roman" w:cs="Times New Roman"/>
          <w:b/>
          <w:bCs/>
          <w:sz w:val="32"/>
        </w:rPr>
        <w:t>跨域</w:t>
      </w:r>
      <w:r w:rsidR="00A0685B" w:rsidRPr="00C22F55">
        <w:rPr>
          <w:rFonts w:ascii="Times New Roman" w:eastAsia="標楷體" w:hAnsi="Times New Roman" w:cs="Times New Roman" w:hint="eastAsia"/>
          <w:b/>
          <w:bCs/>
          <w:sz w:val="32"/>
        </w:rPr>
        <w:t>共</w:t>
      </w:r>
      <w:r w:rsidR="00A0685B" w:rsidRPr="00C22F55">
        <w:rPr>
          <w:rFonts w:ascii="Times New Roman" w:eastAsia="標楷體" w:hAnsi="Times New Roman" w:cs="Times New Roman"/>
          <w:b/>
          <w:bCs/>
          <w:sz w:val="32"/>
        </w:rPr>
        <w:t>伴</w:t>
      </w:r>
      <w:proofErr w:type="gramEnd"/>
      <w:r w:rsidR="00A0685B" w:rsidRPr="00C22F55">
        <w:rPr>
          <w:rFonts w:ascii="Times New Roman" w:eastAsia="標楷體" w:hAnsi="Times New Roman" w:cs="Times New Roman" w:hint="eastAsia"/>
          <w:b/>
          <w:bCs/>
          <w:sz w:val="32"/>
        </w:rPr>
        <w:t>在地深耕</w:t>
      </w:r>
      <w:r w:rsidRPr="00C22F55">
        <w:rPr>
          <w:rFonts w:ascii="Times New Roman" w:eastAsia="標楷體" w:hAnsi="Times New Roman" w:cs="Times New Roman"/>
          <w:b/>
          <w:bCs/>
          <w:sz w:val="32"/>
        </w:rPr>
        <w:t>補助計畫</w:t>
      </w:r>
    </w:p>
    <w:p w14:paraId="48B5827F" w14:textId="2D66D135" w:rsidR="00F9559D" w:rsidRPr="00C22F55" w:rsidRDefault="00F9559D" w:rsidP="00B1069B">
      <w:pPr>
        <w:snapToGrid w:val="0"/>
        <w:spacing w:after="360" w:line="40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C22F55">
        <w:rPr>
          <w:rFonts w:ascii="Times New Roman" w:eastAsia="標楷體" w:hAnsi="Times New Roman" w:cs="Times New Roman"/>
          <w:b/>
          <w:bCs/>
          <w:sz w:val="32"/>
        </w:rPr>
        <w:t>出隊名冊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5"/>
        <w:gridCol w:w="610"/>
        <w:gridCol w:w="900"/>
        <w:gridCol w:w="1131"/>
        <w:gridCol w:w="1135"/>
        <w:gridCol w:w="1330"/>
        <w:gridCol w:w="851"/>
        <w:gridCol w:w="1276"/>
        <w:gridCol w:w="1082"/>
      </w:tblGrid>
      <w:tr w:rsidR="00C22F55" w:rsidRPr="00C22F55" w14:paraId="471A3273" w14:textId="77777777" w:rsidTr="002E6700">
        <w:trPr>
          <w:cantSplit/>
          <w:trHeight w:val="700"/>
          <w:jc w:val="center"/>
        </w:trPr>
        <w:tc>
          <w:tcPr>
            <w:tcW w:w="954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C1EE5" w14:textId="77777777" w:rsidR="00F9559D" w:rsidRPr="00C22F55" w:rsidRDefault="00F9559D" w:rsidP="00B1069B">
            <w:pPr>
              <w:pStyle w:val="af"/>
              <w:snapToGrid/>
              <w:spacing w:line="400" w:lineRule="exact"/>
              <w:rPr>
                <w:rFonts w:ascii="Times New Roman" w:hAnsi="Times New Roman"/>
              </w:rPr>
            </w:pPr>
            <w:r w:rsidRPr="00C22F55">
              <w:rPr>
                <w:rFonts w:ascii="Times New Roman" w:hAnsi="Times New Roman"/>
              </w:rPr>
              <w:t>單位名稱：</w:t>
            </w:r>
          </w:p>
        </w:tc>
      </w:tr>
      <w:tr w:rsidR="00C22F55" w:rsidRPr="00C22F55" w14:paraId="63862F42" w14:textId="77777777" w:rsidTr="002E6700">
        <w:trPr>
          <w:cantSplit/>
          <w:trHeight w:val="661"/>
          <w:jc w:val="center"/>
        </w:trPr>
        <w:tc>
          <w:tcPr>
            <w:tcW w:w="9540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E37F9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  <w:kern w:val="3"/>
                <w:szCs w:val="20"/>
              </w:rPr>
              <w:t>計畫名稱：</w:t>
            </w:r>
          </w:p>
        </w:tc>
      </w:tr>
      <w:tr w:rsidR="00C22F55" w:rsidRPr="00C22F55" w14:paraId="6A429A88" w14:textId="77777777" w:rsidTr="002E6700">
        <w:trPr>
          <w:cantSplit/>
          <w:trHeight w:val="1080"/>
          <w:jc w:val="center"/>
        </w:trPr>
        <w:tc>
          <w:tcPr>
            <w:tcW w:w="122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FF515" w14:textId="77777777" w:rsidR="00F9559D" w:rsidRPr="00C22F55" w:rsidRDefault="00F9559D" w:rsidP="00B1069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9F502" w14:textId="77777777" w:rsidR="00F9559D" w:rsidRPr="00C22F55" w:rsidRDefault="00F9559D" w:rsidP="00B1069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9010E" w14:textId="77777777" w:rsidR="00F9559D" w:rsidRPr="00C22F55" w:rsidRDefault="00F9559D" w:rsidP="00B1069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出生年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A39D2" w14:textId="77777777" w:rsidR="00F9559D" w:rsidRPr="00C22F55" w:rsidRDefault="00F9559D" w:rsidP="00B1069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就讀學校</w:t>
            </w:r>
          </w:p>
          <w:p w14:paraId="46B90EEC" w14:textId="77777777" w:rsidR="00F9559D" w:rsidRPr="00C22F55" w:rsidRDefault="00F9559D" w:rsidP="00B1069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或任職單位職稱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E4136" w14:textId="77777777" w:rsidR="00F9559D" w:rsidRPr="00C22F55" w:rsidRDefault="00F9559D" w:rsidP="00B1069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8876A" w14:textId="77777777" w:rsidR="00F9559D" w:rsidRPr="00C22F55" w:rsidRDefault="00F9559D" w:rsidP="00B1069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FBC56" w14:textId="77777777" w:rsidR="00F9559D" w:rsidRPr="00C22F55" w:rsidRDefault="00F9559D" w:rsidP="00B1069B">
            <w:pPr>
              <w:snapToGrid w:val="0"/>
              <w:spacing w:line="400" w:lineRule="exact"/>
              <w:ind w:left="47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國籍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8E605" w14:textId="77777777" w:rsidR="00F9559D" w:rsidRPr="00C22F55" w:rsidRDefault="00F9559D" w:rsidP="00B1069B">
            <w:pPr>
              <w:snapToGrid w:val="0"/>
              <w:spacing w:line="400" w:lineRule="exact"/>
              <w:ind w:left="47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本專案擔任之角色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CF8D3" w14:textId="77777777" w:rsidR="00F9559D" w:rsidRPr="00C22F55" w:rsidRDefault="00F9559D" w:rsidP="00B1069B">
            <w:pPr>
              <w:snapToGrid w:val="0"/>
              <w:spacing w:line="400" w:lineRule="exact"/>
              <w:ind w:left="47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近三年參與本服務次數</w:t>
            </w:r>
          </w:p>
        </w:tc>
      </w:tr>
      <w:tr w:rsidR="00C22F55" w:rsidRPr="00C22F55" w14:paraId="02C8BF58" w14:textId="77777777" w:rsidTr="002E6700">
        <w:trPr>
          <w:cantSplit/>
          <w:trHeight w:val="1070"/>
          <w:jc w:val="center"/>
        </w:trPr>
        <w:tc>
          <w:tcPr>
            <w:tcW w:w="122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F321E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27327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8793C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FB303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3471E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C1940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( 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16D70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03C94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0B9E7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5F84B1CC" w14:textId="77777777" w:rsidTr="002E6700">
        <w:trPr>
          <w:cantSplit/>
          <w:trHeight w:val="1080"/>
          <w:jc w:val="center"/>
        </w:trPr>
        <w:tc>
          <w:tcPr>
            <w:tcW w:w="122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14026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6DFF4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A5E92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AD317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10134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81EA7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( 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CC2B0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5A17E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14A85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40422728" w14:textId="77777777" w:rsidTr="002E6700">
        <w:trPr>
          <w:cantSplit/>
          <w:trHeight w:val="1080"/>
          <w:jc w:val="center"/>
        </w:trPr>
        <w:tc>
          <w:tcPr>
            <w:tcW w:w="122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5C504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3DF20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3C311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F2C88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C3093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06911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( 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BA013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8A5C9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BCE24B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7697F3FC" w14:textId="77777777" w:rsidTr="002E6700">
        <w:trPr>
          <w:cantSplit/>
          <w:trHeight w:val="1080"/>
          <w:jc w:val="center"/>
        </w:trPr>
        <w:tc>
          <w:tcPr>
            <w:tcW w:w="122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50BD6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3F692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7131D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4EB5E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658F3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F6062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( 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15E0D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1F962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8E437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5861D262" w14:textId="77777777" w:rsidTr="002E6700">
        <w:trPr>
          <w:cantSplit/>
          <w:trHeight w:val="1080"/>
          <w:jc w:val="center"/>
        </w:trPr>
        <w:tc>
          <w:tcPr>
            <w:tcW w:w="122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7FADD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FD4EB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7ECAC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F7041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24B80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737D3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( 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5A10D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02BE3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09E33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21A553D4" w14:textId="77777777" w:rsidTr="002E6700">
        <w:trPr>
          <w:cantSplit/>
          <w:trHeight w:val="1080"/>
          <w:jc w:val="center"/>
        </w:trPr>
        <w:tc>
          <w:tcPr>
            <w:tcW w:w="122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0DADC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8FAEB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EF0C6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17A8E1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6AE7B" w14:textId="77777777" w:rsidR="00F9559D" w:rsidRPr="00C22F55" w:rsidRDefault="00F9559D" w:rsidP="00B1069B">
            <w:pPr>
              <w:spacing w:before="120" w:after="120"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09082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( 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48D51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E17D8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5A344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7ACA8F54" w14:textId="77777777" w:rsidTr="002E6700">
        <w:trPr>
          <w:cantSplit/>
          <w:trHeight w:val="1080"/>
          <w:jc w:val="center"/>
        </w:trPr>
        <w:tc>
          <w:tcPr>
            <w:tcW w:w="9540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DA39C" w14:textId="77777777" w:rsidR="00F9559D" w:rsidRPr="00C22F55" w:rsidRDefault="00F9559D" w:rsidP="00B1069B">
            <w:pPr>
              <w:snapToGrid w:val="0"/>
              <w:spacing w:line="400" w:lineRule="exact"/>
              <w:ind w:left="47"/>
              <w:rPr>
                <w:rFonts w:ascii="Times New Roman" w:eastAsia="標楷體" w:hAnsi="Times New Roman" w:cs="Times New Roman"/>
              </w:rPr>
            </w:pPr>
          </w:p>
        </w:tc>
      </w:tr>
    </w:tbl>
    <w:p w14:paraId="47E98CCA" w14:textId="0D714087" w:rsidR="00F9559D" w:rsidRPr="00C22F55" w:rsidRDefault="00F9559D" w:rsidP="00B1069B">
      <w:pPr>
        <w:spacing w:line="400" w:lineRule="exact"/>
        <w:ind w:right="282"/>
        <w:jc w:val="right"/>
        <w:rPr>
          <w:rFonts w:ascii="Times New Roman" w:eastAsia="標楷體" w:hAnsi="Times New Roman" w:cs="Times New Roman"/>
          <w:sz w:val="28"/>
        </w:rPr>
      </w:pPr>
      <w:r w:rsidRPr="00C22F55">
        <w:rPr>
          <w:rFonts w:ascii="Times New Roman" w:eastAsia="標楷體" w:hAnsi="Times New Roman" w:cs="Times New Roman"/>
          <w:sz w:val="28"/>
        </w:rPr>
        <w:t xml:space="preserve">             </w:t>
      </w:r>
      <w:r w:rsidR="00D26501" w:rsidRPr="00C22F55">
        <w:rPr>
          <w:rFonts w:ascii="Times New Roman" w:eastAsia="標楷體" w:hAnsi="Times New Roman" w:cs="Times New Roman"/>
          <w:sz w:val="28"/>
        </w:rPr>
        <w:t xml:space="preserve">                              </w:t>
      </w:r>
      <w:r w:rsidRPr="00C22F55">
        <w:rPr>
          <w:rFonts w:ascii="Times New Roman" w:eastAsia="標楷體" w:hAnsi="Times New Roman" w:cs="Times New Roman"/>
          <w:sz w:val="28"/>
        </w:rPr>
        <w:t>合</w:t>
      </w:r>
      <w:r w:rsidRPr="00C22F55">
        <w:rPr>
          <w:rFonts w:ascii="Times New Roman" w:eastAsia="標楷體" w:hAnsi="Times New Roman" w:cs="Times New Roman"/>
          <w:sz w:val="28"/>
        </w:rPr>
        <w:t xml:space="preserve">   </w:t>
      </w:r>
      <w:r w:rsidRPr="00C22F55">
        <w:rPr>
          <w:rFonts w:ascii="Times New Roman" w:eastAsia="標楷體" w:hAnsi="Times New Roman" w:cs="Times New Roman"/>
          <w:sz w:val="28"/>
        </w:rPr>
        <w:t>計：</w:t>
      </w:r>
      <w:r w:rsidR="00D26501" w:rsidRPr="00C22F55">
        <w:rPr>
          <w:rFonts w:ascii="Times New Roman" w:eastAsia="標楷體" w:hAnsi="Times New Roman" w:cs="Times New Roman"/>
          <w:sz w:val="28"/>
        </w:rPr>
        <w:t xml:space="preserve">  </w:t>
      </w:r>
      <w:r w:rsidR="00D26501" w:rsidRPr="00C22F55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C22F55">
        <w:rPr>
          <w:rFonts w:ascii="Times New Roman" w:eastAsia="標楷體" w:hAnsi="Times New Roman" w:cs="Times New Roman"/>
          <w:sz w:val="28"/>
        </w:rPr>
        <w:t>人</w:t>
      </w:r>
    </w:p>
    <w:p w14:paraId="65CB0436" w14:textId="77777777" w:rsidR="00F9559D" w:rsidRPr="00C22F55" w:rsidRDefault="00F9559D" w:rsidP="00B1069B">
      <w:pPr>
        <w:snapToGrid w:val="0"/>
        <w:spacing w:after="360" w:line="400" w:lineRule="exact"/>
        <w:rPr>
          <w:rFonts w:ascii="Times New Roman" w:eastAsia="標楷體" w:hAnsi="Times New Roman" w:cs="Times New Roman"/>
        </w:rPr>
      </w:pPr>
    </w:p>
    <w:p w14:paraId="5592E066" w14:textId="386D7BDC" w:rsidR="00F9559D" w:rsidRPr="00C22F55" w:rsidRDefault="00F9559D" w:rsidP="00B1069B">
      <w:pPr>
        <w:widowControl/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  <w:r w:rsidRPr="00C22F55">
        <w:rPr>
          <w:rFonts w:ascii="Times New Roman" w:eastAsia="標楷體" w:hAnsi="Times New Roman" w:cs="Times New Roman"/>
          <w:kern w:val="0"/>
          <w:szCs w:val="24"/>
        </w:rPr>
        <w:br w:type="page"/>
      </w:r>
    </w:p>
    <w:p w14:paraId="331EDBBE" w14:textId="77777777" w:rsidR="00F9559D" w:rsidRPr="00C22F55" w:rsidRDefault="00F9559D" w:rsidP="00B1069B">
      <w:pPr>
        <w:spacing w:line="400" w:lineRule="exact"/>
        <w:ind w:left="-360" w:right="-259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22F55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國立臺灣大學</w:t>
      </w:r>
      <w:r w:rsidRPr="00C22F55">
        <w:rPr>
          <w:rFonts w:ascii="Times New Roman" w:eastAsia="標楷體" w:hAnsi="Times New Roman" w:cs="Times New Roman"/>
          <w:b/>
          <w:bCs/>
          <w:sz w:val="32"/>
          <w:szCs w:val="32"/>
        </w:rPr>
        <w:t>_______</w:t>
      </w:r>
      <w:r w:rsidRPr="00C22F55">
        <w:rPr>
          <w:rFonts w:ascii="Times New Roman" w:eastAsia="標楷體" w:hAnsi="Times New Roman" w:cs="Times New Roman"/>
          <w:b/>
          <w:bCs/>
          <w:sz w:val="32"/>
          <w:szCs w:val="32"/>
        </w:rPr>
        <w:t>學年度</w:t>
      </w:r>
    </w:p>
    <w:p w14:paraId="41E0DA38" w14:textId="42BFD2C8" w:rsidR="00F9559D" w:rsidRPr="00C22F55" w:rsidRDefault="00A0685B" w:rsidP="00B1069B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22F55">
        <w:rPr>
          <w:rFonts w:ascii="Times New Roman" w:eastAsia="標楷體" w:hAnsi="Times New Roman" w:cs="Times New Roman" w:hint="eastAsia"/>
          <w:b/>
          <w:bCs/>
          <w:sz w:val="32"/>
        </w:rPr>
        <w:t>學生社團</w:t>
      </w:r>
      <w:proofErr w:type="gramStart"/>
      <w:r w:rsidRPr="00C22F55">
        <w:rPr>
          <w:rFonts w:ascii="Times New Roman" w:eastAsia="標楷體" w:hAnsi="Times New Roman" w:cs="Times New Roman"/>
          <w:b/>
          <w:bCs/>
          <w:sz w:val="32"/>
        </w:rPr>
        <w:t>跨域</w:t>
      </w:r>
      <w:r w:rsidRPr="00C22F55">
        <w:rPr>
          <w:rFonts w:ascii="Times New Roman" w:eastAsia="標楷體" w:hAnsi="Times New Roman" w:cs="Times New Roman" w:hint="eastAsia"/>
          <w:b/>
          <w:bCs/>
          <w:sz w:val="32"/>
        </w:rPr>
        <w:t>共</w:t>
      </w:r>
      <w:r w:rsidRPr="00C22F55">
        <w:rPr>
          <w:rFonts w:ascii="Times New Roman" w:eastAsia="標楷體" w:hAnsi="Times New Roman" w:cs="Times New Roman"/>
          <w:b/>
          <w:bCs/>
          <w:sz w:val="32"/>
        </w:rPr>
        <w:t>伴</w:t>
      </w:r>
      <w:proofErr w:type="gramEnd"/>
      <w:r w:rsidRPr="00C22F55">
        <w:rPr>
          <w:rFonts w:ascii="Times New Roman" w:eastAsia="標楷體" w:hAnsi="Times New Roman" w:cs="Times New Roman" w:hint="eastAsia"/>
          <w:b/>
          <w:bCs/>
          <w:sz w:val="32"/>
        </w:rPr>
        <w:t>在地深耕補助</w:t>
      </w:r>
      <w:r w:rsidR="00F9559D" w:rsidRPr="00C22F55">
        <w:rPr>
          <w:rFonts w:ascii="Times New Roman" w:eastAsia="標楷體" w:hAnsi="Times New Roman" w:cs="Times New Roman"/>
          <w:b/>
          <w:bCs/>
          <w:sz w:val="32"/>
          <w:szCs w:val="32"/>
        </w:rPr>
        <w:t>計畫成果報告書</w:t>
      </w:r>
    </w:p>
    <w:p w14:paraId="6A207A25" w14:textId="03B31F2E" w:rsidR="00F9559D" w:rsidRPr="00C22F55" w:rsidRDefault="00F9559D" w:rsidP="001B57A1">
      <w:pPr>
        <w:spacing w:line="400" w:lineRule="exact"/>
        <w:ind w:rightChars="-108" w:right="-259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  <w:bCs/>
          <w:sz w:val="28"/>
          <w:szCs w:val="28"/>
        </w:rPr>
        <w:t>壹、成果報告摘要表</w:t>
      </w:r>
    </w:p>
    <w:tbl>
      <w:tblPr>
        <w:tblW w:w="96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3222"/>
        <w:gridCol w:w="276"/>
        <w:gridCol w:w="1206"/>
        <w:gridCol w:w="220"/>
        <w:gridCol w:w="3399"/>
      </w:tblGrid>
      <w:tr w:rsidR="00C22F55" w:rsidRPr="00C22F55" w14:paraId="04C5583D" w14:textId="77777777" w:rsidTr="001B57A1">
        <w:trPr>
          <w:cantSplit/>
          <w:trHeight w:val="469"/>
          <w:jc w:val="center"/>
        </w:trPr>
        <w:tc>
          <w:tcPr>
            <w:tcW w:w="96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ADB8B" w14:textId="77777777" w:rsidR="00F9559D" w:rsidRPr="00C22F55" w:rsidRDefault="00F9559D" w:rsidP="00B1069B">
            <w:pPr>
              <w:pStyle w:val="af"/>
              <w:snapToGrid/>
              <w:spacing w:line="400" w:lineRule="exact"/>
              <w:rPr>
                <w:rFonts w:ascii="Times New Roman" w:hAnsi="Times New Roman"/>
                <w:szCs w:val="24"/>
              </w:rPr>
            </w:pPr>
            <w:r w:rsidRPr="00C22F55">
              <w:rPr>
                <w:rFonts w:ascii="Times New Roman" w:hAnsi="Times New Roman"/>
                <w:szCs w:val="24"/>
              </w:rPr>
              <w:t>申請單位名稱：</w:t>
            </w:r>
          </w:p>
        </w:tc>
      </w:tr>
      <w:tr w:rsidR="00C22F55" w:rsidRPr="00C22F55" w14:paraId="1865EADB" w14:textId="77777777" w:rsidTr="001B57A1">
        <w:trPr>
          <w:cantSplit/>
          <w:trHeight w:val="607"/>
          <w:jc w:val="center"/>
        </w:trPr>
        <w:tc>
          <w:tcPr>
            <w:tcW w:w="481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6CFA3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預定執行時間：</w:t>
            </w:r>
          </w:p>
        </w:tc>
        <w:tc>
          <w:tcPr>
            <w:tcW w:w="4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871E3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實際執行時間：</w:t>
            </w:r>
          </w:p>
        </w:tc>
      </w:tr>
      <w:tr w:rsidR="00C22F55" w:rsidRPr="00C22F55" w14:paraId="3C1E67C6" w14:textId="77777777" w:rsidTr="001B57A1">
        <w:trPr>
          <w:cantSplit/>
          <w:trHeight w:val="548"/>
          <w:jc w:val="center"/>
        </w:trPr>
        <w:tc>
          <w:tcPr>
            <w:tcW w:w="96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FA1C9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服務地點：</w:t>
            </w:r>
          </w:p>
        </w:tc>
      </w:tr>
      <w:tr w:rsidR="00C22F55" w:rsidRPr="00C22F55" w14:paraId="3FEC9647" w14:textId="77777777" w:rsidTr="005327E0">
        <w:trPr>
          <w:cantSplit/>
          <w:trHeight w:val="793"/>
          <w:jc w:val="center"/>
        </w:trPr>
        <w:tc>
          <w:tcPr>
            <w:tcW w:w="131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FE2E7" w14:textId="11B5C281" w:rsidR="003A2689" w:rsidRPr="00C22F55" w:rsidRDefault="003A2689" w:rsidP="008F433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 w:hint="eastAsia"/>
                <w:szCs w:val="24"/>
              </w:rPr>
              <w:t>社團服務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統計資料</w:t>
            </w:r>
          </w:p>
        </w:tc>
        <w:tc>
          <w:tcPr>
            <w:tcW w:w="8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A7DE4" w14:textId="6A5C99BD" w:rsidR="003A2689" w:rsidRPr="00C22F55" w:rsidRDefault="003A2689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 w:hint="eastAsia"/>
                <w:szCs w:val="24"/>
              </w:rPr>
              <w:t>志工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人數</w:t>
            </w:r>
            <w:r w:rsidRPr="00C22F55">
              <w:rPr>
                <w:rFonts w:ascii="Times New Roman" w:eastAsia="標楷體" w:hAnsi="Times New Roman" w:cs="Times New Roman" w:hint="eastAsia"/>
                <w:szCs w:val="24"/>
              </w:rPr>
              <w:t>(A)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  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C22F55" w:rsidRPr="00C22F55" w14:paraId="1D422FBC" w14:textId="77777777">
        <w:trPr>
          <w:cantSplit/>
          <w:trHeight w:val="752"/>
          <w:jc w:val="center"/>
        </w:trPr>
        <w:tc>
          <w:tcPr>
            <w:tcW w:w="1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E04C5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9F7BF" w14:textId="7D82CD56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大學生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人，碩士生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人，博士生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C22F55" w:rsidRPr="00C22F55" w14:paraId="1F30C492" w14:textId="77777777">
        <w:trPr>
          <w:cantSplit/>
          <w:trHeight w:val="752"/>
          <w:jc w:val="center"/>
        </w:trPr>
        <w:tc>
          <w:tcPr>
            <w:tcW w:w="131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DEE81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38EF8" w14:textId="0153B0A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歲至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23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歲　　人，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24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歲至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29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歲　　人，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歲至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35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歲　　人，其他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________</w:t>
            </w:r>
            <w:r w:rsidR="003A2689" w:rsidRPr="00C22F55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C22F55" w:rsidRPr="00C22F55" w14:paraId="7DCFD4C6" w14:textId="77777777">
        <w:trPr>
          <w:cantSplit/>
          <w:trHeight w:val="752"/>
          <w:jc w:val="center"/>
        </w:trPr>
        <w:tc>
          <w:tcPr>
            <w:tcW w:w="1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1CDE9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跨域夥伴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>統計資料</w:t>
            </w:r>
          </w:p>
        </w:tc>
        <w:tc>
          <w:tcPr>
            <w:tcW w:w="8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53850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單位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合作方式：　　　　　合作單位參與人數：</w:t>
            </w:r>
          </w:p>
          <w:p w14:paraId="52FE38A4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單位二：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合作方式：　　　　　合作單位參與人數：</w:t>
            </w:r>
          </w:p>
        </w:tc>
      </w:tr>
      <w:tr w:rsidR="00C22F55" w:rsidRPr="00C22F55" w14:paraId="7CC7C820" w14:textId="77777777">
        <w:trPr>
          <w:cantSplit/>
          <w:trHeight w:val="752"/>
          <w:jc w:val="center"/>
        </w:trPr>
        <w:tc>
          <w:tcPr>
            <w:tcW w:w="1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2B108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受服務人數</w:t>
            </w:r>
          </w:p>
        </w:tc>
        <w:tc>
          <w:tcPr>
            <w:tcW w:w="8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E588C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總人數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    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C22F55" w:rsidRPr="00C22F55" w14:paraId="74A18A37" w14:textId="77777777">
        <w:trPr>
          <w:cantSplit/>
          <w:trHeight w:val="752"/>
          <w:jc w:val="center"/>
        </w:trPr>
        <w:tc>
          <w:tcPr>
            <w:tcW w:w="1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56897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活動服務時數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(B)</w:t>
            </w:r>
          </w:p>
        </w:tc>
        <w:tc>
          <w:tcPr>
            <w:tcW w:w="3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A3129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服務活動進行時數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CD699" w14:textId="77777777" w:rsidR="00F9559D" w:rsidRPr="00C22F55" w:rsidRDefault="00F9559D" w:rsidP="00B1069B">
            <w:pPr>
              <w:spacing w:line="400" w:lineRule="exact"/>
              <w:ind w:firstLine="240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(A)×(B)=             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服務總小時</w:t>
            </w:r>
          </w:p>
        </w:tc>
      </w:tr>
      <w:tr w:rsidR="00C22F55" w:rsidRPr="00C22F55" w14:paraId="02DAD89F" w14:textId="77777777">
        <w:trPr>
          <w:cantSplit/>
          <w:trHeight w:val="752"/>
          <w:jc w:val="center"/>
        </w:trPr>
        <w:tc>
          <w:tcPr>
            <w:tcW w:w="1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049A0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是否提供當地就業機會</w:t>
            </w:r>
          </w:p>
        </w:tc>
        <w:tc>
          <w:tcPr>
            <w:tcW w:w="3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583D2" w14:textId="2922BA48" w:rsidR="00F9559D" w:rsidRPr="00C22F55" w:rsidRDefault="00490F2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是，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roofErr w:type="gramStart"/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F0381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是否促進在地經濟</w:t>
            </w:r>
          </w:p>
        </w:tc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63B23" w14:textId="77777777" w:rsidR="00F9559D" w:rsidRPr="00C22F55" w:rsidRDefault="00F9559D" w:rsidP="00B1069B">
            <w:pPr>
              <w:numPr>
                <w:ilvl w:val="0"/>
                <w:numId w:val="2"/>
              </w:num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是，產值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□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  <w:p w14:paraId="1EB78E4D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（例如志工在當地消費）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</w:tc>
      </w:tr>
      <w:tr w:rsidR="00C22F55" w:rsidRPr="00C22F55" w14:paraId="15086AB2" w14:textId="77777777">
        <w:trPr>
          <w:cantSplit/>
          <w:trHeight w:val="752"/>
          <w:jc w:val="center"/>
        </w:trPr>
        <w:tc>
          <w:tcPr>
            <w:tcW w:w="1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50B87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教育訓練</w:t>
            </w:r>
          </w:p>
          <w:p w14:paraId="5C8803A0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FE9D7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青年志工訓練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Pr="00C22F55">
              <w:rPr>
                <w:rFonts w:ascii="Times New Roman" w:eastAsia="標楷體" w:hAnsi="Times New Roman" w:cs="Times New Roman"/>
              </w:rPr>
              <w:t>志工</w:t>
            </w:r>
            <w:proofErr w:type="gramEnd"/>
            <w:r w:rsidRPr="00C22F55">
              <w:rPr>
                <w:rFonts w:ascii="Times New Roman" w:eastAsia="標楷體" w:hAnsi="Times New Roman" w:cs="Times New Roman"/>
              </w:rPr>
              <w:t>基礎訓、公共衛生、性別平等</w:t>
            </w:r>
            <w:r w:rsidRPr="00C22F55">
              <w:rPr>
                <w:rFonts w:ascii="Times New Roman" w:eastAsia="標楷體" w:hAnsi="Times New Roman" w:cs="Times New Roman"/>
              </w:rPr>
              <w:t>…</w:t>
            </w:r>
            <w:r w:rsidRPr="00C22F55">
              <w:rPr>
                <w:rFonts w:ascii="Times New Roman" w:eastAsia="標楷體" w:hAnsi="Times New Roman" w:cs="Times New Roman"/>
              </w:rPr>
              <w:t>等課程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3CBAB958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22F55">
              <w:rPr>
                <w:rFonts w:ascii="Times New Roman" w:eastAsia="標楷體" w:hAnsi="Times New Roman" w:cs="Times New Roman"/>
              </w:rPr>
              <w:t>志工基礎</w:t>
            </w:r>
            <w:proofErr w:type="gramStart"/>
            <w:r w:rsidRPr="00C22F55">
              <w:rPr>
                <w:rFonts w:ascii="Times New Roman" w:eastAsia="標楷體" w:hAnsi="Times New Roman" w:cs="Times New Roman"/>
              </w:rPr>
              <w:t>訓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>課程名稱：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時數：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授課講師：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  <w:p w14:paraId="62652F72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　　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內容摘要：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</w:t>
            </w:r>
          </w:p>
          <w:p w14:paraId="5EDA1762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公共衛生課程名稱：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時數：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授課講師：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  <w:p w14:paraId="6FBFE4D0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　　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內容摘要：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</w:t>
            </w:r>
          </w:p>
          <w:p w14:paraId="2FB9F414" w14:textId="77777777" w:rsidR="00F9559D" w:rsidRPr="00C22F55" w:rsidRDefault="00F9559D" w:rsidP="00B1069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性別平等課程名稱：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時數：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授課講師：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  <w:p w14:paraId="0BD56821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　　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內容摘要：</w:t>
            </w:r>
            <w:proofErr w:type="gramStart"/>
            <w:r w:rsidRPr="00C22F55">
              <w:rPr>
                <w:rFonts w:ascii="Times New Roman" w:eastAsia="標楷體" w:hAnsi="Times New Roman" w:cs="Times New Roman"/>
                <w:szCs w:val="24"/>
              </w:rPr>
              <w:t>＿＿</w:t>
            </w:r>
            <w:proofErr w:type="gramEnd"/>
            <w:r w:rsidRPr="00C22F55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</w:p>
        </w:tc>
      </w:tr>
      <w:tr w:rsidR="00C22F55" w:rsidRPr="00C22F55" w14:paraId="27E9BF6C" w14:textId="77777777">
        <w:trPr>
          <w:cantSplit/>
          <w:trHeight w:val="752"/>
          <w:jc w:val="center"/>
        </w:trPr>
        <w:tc>
          <w:tcPr>
            <w:tcW w:w="1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1E4AF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保險</w:t>
            </w:r>
          </w:p>
        </w:tc>
        <w:tc>
          <w:tcPr>
            <w:tcW w:w="8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F0C5B" w14:textId="4A3023B2" w:rsidR="00F9559D" w:rsidRPr="00C22F55" w:rsidRDefault="00490F2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旅遊平安險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意外醫療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疾病住院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可複選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22F55" w:rsidRPr="00C22F55" w14:paraId="7B69A326" w14:textId="77777777">
        <w:trPr>
          <w:cantSplit/>
          <w:trHeight w:val="752"/>
          <w:jc w:val="center"/>
        </w:trPr>
        <w:tc>
          <w:tcPr>
            <w:tcW w:w="1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D32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成果分享方式</w:t>
            </w:r>
          </w:p>
        </w:tc>
        <w:tc>
          <w:tcPr>
            <w:tcW w:w="8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704A3" w14:textId="44078F69" w:rsidR="00F9559D" w:rsidRPr="00C22F55" w:rsidRDefault="00490F2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網路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成果分享會</w:t>
            </w:r>
            <w:r w:rsidRPr="00C22F55">
              <w:rPr>
                <w:rFonts w:ascii="標楷體" w:eastAsia="標楷體" w:hAnsi="標楷體" w:cs="Times New Roman"/>
              </w:rPr>
              <w:t>□</w:t>
            </w:r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其他</w:t>
            </w:r>
            <w:proofErr w:type="gramStart"/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>＿</w:t>
            </w:r>
            <w:proofErr w:type="gramEnd"/>
            <w:r w:rsidR="00F9559D" w:rsidRPr="00C22F5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  <w:tr w:rsidR="00C22F55" w:rsidRPr="00C22F55" w14:paraId="40FF5A04" w14:textId="77777777">
        <w:trPr>
          <w:cantSplit/>
          <w:trHeight w:val="793"/>
          <w:jc w:val="center"/>
        </w:trPr>
        <w:tc>
          <w:tcPr>
            <w:tcW w:w="1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4E304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負責人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CDD2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5C211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填表人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2B24F" w14:textId="77777777" w:rsidR="00F9559D" w:rsidRPr="00C22F55" w:rsidRDefault="00F9559D" w:rsidP="00B1069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F2D12B6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貳、執行成果</w:t>
      </w:r>
    </w:p>
    <w:p w14:paraId="1F339FFE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</w:rPr>
        <w:t>一、活動目標</w:t>
      </w:r>
    </w:p>
    <w:p w14:paraId="1A8D9EE1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14:paraId="4614DBC7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</w:rPr>
        <w:t>二、服務對象：</w:t>
      </w:r>
      <w:r w:rsidRPr="00C22F55">
        <w:rPr>
          <w:rFonts w:ascii="Times New Roman" w:eastAsia="標楷體" w:hAnsi="Times New Roman" w:cs="Times New Roman"/>
        </w:rPr>
        <w:t>（服務對象及地點）</w:t>
      </w:r>
    </w:p>
    <w:p w14:paraId="29404A6B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14:paraId="2273BEA5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</w:rPr>
        <w:t>三、協力單位：</w:t>
      </w:r>
      <w:r w:rsidRPr="00C22F55">
        <w:rPr>
          <w:rFonts w:ascii="Times New Roman" w:eastAsia="標楷體" w:hAnsi="Times New Roman" w:cs="Times New Roman"/>
        </w:rPr>
        <w:t>（跨域夥伴對象說明、合作模式、對於本專案的貢獻）</w:t>
      </w:r>
    </w:p>
    <w:p w14:paraId="4D657644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14:paraId="4876DCA1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</w:rPr>
        <w:t>四、行前訓練</w:t>
      </w:r>
      <w:r w:rsidRPr="00C22F55">
        <w:rPr>
          <w:rFonts w:ascii="Times New Roman" w:eastAsia="標楷體" w:hAnsi="Times New Roman" w:cs="Times New Roman"/>
        </w:rPr>
        <w:t>（請說明講習時程、講師、內容）</w:t>
      </w:r>
    </w:p>
    <w:p w14:paraId="12FAE2BC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14:paraId="3DD8FC65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</w:rPr>
        <w:t>五、服務進行方式</w:t>
      </w:r>
      <w:r w:rsidRPr="00C22F55">
        <w:rPr>
          <w:rFonts w:ascii="Times New Roman" w:eastAsia="標楷體" w:hAnsi="Times New Roman" w:cs="Times New Roman"/>
        </w:rPr>
        <w:t>（請說明服務時間、執行內容）</w:t>
      </w:r>
    </w:p>
    <w:p w14:paraId="48578E13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14:paraId="61F25182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</w:rPr>
        <w:t>六、反思與成果發表</w:t>
      </w:r>
      <w:r w:rsidRPr="00C22F55">
        <w:rPr>
          <w:rFonts w:ascii="Times New Roman" w:eastAsia="標楷體" w:hAnsi="Times New Roman" w:cs="Times New Roman"/>
        </w:rPr>
        <w:t>（請說明反思或成果發表辦理方式、場次、辦理時程）</w:t>
      </w:r>
    </w:p>
    <w:p w14:paraId="282DC391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</w:p>
    <w:p w14:paraId="7EB45542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C22F55">
        <w:rPr>
          <w:rFonts w:ascii="Times New Roman" w:eastAsia="標楷體" w:hAnsi="Times New Roman" w:cs="Times New Roman"/>
          <w:b/>
        </w:rPr>
        <w:t>七、服務成效評量方式</w:t>
      </w:r>
    </w:p>
    <w:p w14:paraId="6737BF08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</w:p>
    <w:p w14:paraId="60A89210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</w:rPr>
        <w:t>八、服務效益</w:t>
      </w:r>
      <w:r w:rsidRPr="00C22F55">
        <w:rPr>
          <w:rFonts w:ascii="Times New Roman" w:eastAsia="標楷體" w:hAnsi="Times New Roman" w:cs="Times New Roman"/>
        </w:rPr>
        <w:t>（平均服務時數、提供服務人次、接受服務人次等、影響效益等）</w:t>
      </w:r>
    </w:p>
    <w:p w14:paraId="3DF848D4" w14:textId="77777777" w:rsidR="00F9559D" w:rsidRPr="00C22F55" w:rsidRDefault="00F9559D" w:rsidP="003A2689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</w:rPr>
        <w:t>九、延續性規劃及具體作法</w:t>
      </w:r>
      <w:r w:rsidRPr="00C22F55">
        <w:rPr>
          <w:rFonts w:ascii="Times New Roman" w:eastAsia="標楷體" w:hAnsi="Times New Roman" w:cs="Times New Roman"/>
        </w:rPr>
        <w:t>（提升服務品質之遠景規劃）</w:t>
      </w:r>
    </w:p>
    <w:p w14:paraId="790EBEC2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</w:rPr>
      </w:pPr>
    </w:p>
    <w:p w14:paraId="45B91F33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</w:rPr>
      </w:pPr>
    </w:p>
    <w:p w14:paraId="69EEB1C7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</w:rPr>
        <w:t>十、活動照片</w:t>
      </w:r>
      <w:r w:rsidRPr="00C22F55">
        <w:rPr>
          <w:rFonts w:ascii="Times New Roman" w:eastAsia="標楷體" w:hAnsi="Times New Roman" w:cs="Times New Roman"/>
        </w:rPr>
        <w:t>(</w:t>
      </w:r>
      <w:r w:rsidRPr="00C22F55">
        <w:rPr>
          <w:rFonts w:ascii="Times New Roman" w:eastAsia="標楷體" w:hAnsi="Times New Roman" w:cs="Times New Roman"/>
        </w:rPr>
        <w:t>列舉</w:t>
      </w:r>
      <w:r w:rsidRPr="00C22F55">
        <w:rPr>
          <w:rFonts w:ascii="Times New Roman" w:eastAsia="標楷體" w:hAnsi="Times New Roman" w:cs="Times New Roman"/>
        </w:rPr>
        <w:t xml:space="preserve">10 </w:t>
      </w:r>
      <w:r w:rsidRPr="00C22F55">
        <w:rPr>
          <w:rFonts w:ascii="Times New Roman" w:eastAsia="標楷體" w:hAnsi="Times New Roman" w:cs="Times New Roman"/>
        </w:rPr>
        <w:t>張，請附圖說</w:t>
      </w:r>
      <w:r w:rsidRPr="00C22F55">
        <w:rPr>
          <w:rFonts w:ascii="Times New Roman" w:eastAsia="標楷體" w:hAnsi="Times New Roman" w:cs="Times New Roman"/>
        </w:rPr>
        <w:t>)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8"/>
        <w:gridCol w:w="4148"/>
      </w:tblGrid>
      <w:tr w:rsidR="00C22F55" w:rsidRPr="00C22F55" w14:paraId="0DA9BDA7" w14:textId="77777777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1FB9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48F8BC6C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09614844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（照片）</w:t>
            </w:r>
          </w:p>
          <w:p w14:paraId="741E01B0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3E33A47D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2A72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787B4BD9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2D19CE60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（照片）</w:t>
            </w:r>
          </w:p>
          <w:p w14:paraId="520F0D2B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267911B9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22F55" w:rsidRPr="00C22F55" w14:paraId="28E15559" w14:textId="77777777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622B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（說明）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F5CC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（說明）</w:t>
            </w:r>
          </w:p>
        </w:tc>
      </w:tr>
      <w:tr w:rsidR="00C22F55" w:rsidRPr="00C22F55" w14:paraId="29B1B6CF" w14:textId="77777777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00AF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33EB331C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61148479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（照片）</w:t>
            </w:r>
          </w:p>
          <w:p w14:paraId="6B2B04D9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6C65F270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AB66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4D463382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1932D8B2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（照片）</w:t>
            </w:r>
          </w:p>
          <w:p w14:paraId="4EAFEFAB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4E8A4624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9559D" w:rsidRPr="00C22F55" w14:paraId="32C78EF5" w14:textId="77777777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F3F9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（說明）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69F4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</w:rPr>
              <w:t>（說明）</w:t>
            </w:r>
          </w:p>
        </w:tc>
      </w:tr>
    </w:tbl>
    <w:p w14:paraId="2CC41443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</w:rPr>
      </w:pPr>
    </w:p>
    <w:p w14:paraId="794A1E36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</w:rPr>
        <w:lastRenderedPageBreak/>
        <w:t>十一、團員心得</w:t>
      </w:r>
      <w:r w:rsidRPr="00C22F55">
        <w:rPr>
          <w:rFonts w:ascii="Times New Roman" w:eastAsia="標楷體" w:hAnsi="Times New Roman" w:cs="Times New Roman"/>
        </w:rPr>
        <w:t>（列舉</w:t>
      </w:r>
      <w:r w:rsidRPr="00C22F55">
        <w:rPr>
          <w:rFonts w:ascii="Times New Roman" w:eastAsia="標楷體" w:hAnsi="Times New Roman" w:cs="Times New Roman"/>
        </w:rPr>
        <w:t xml:space="preserve"> 2 </w:t>
      </w:r>
      <w:r w:rsidRPr="00C22F55">
        <w:rPr>
          <w:rFonts w:ascii="Times New Roman" w:eastAsia="標楷體" w:hAnsi="Times New Roman" w:cs="Times New Roman"/>
        </w:rPr>
        <w:t>篇）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2682"/>
        <w:gridCol w:w="1442"/>
        <w:gridCol w:w="2707"/>
      </w:tblGrid>
      <w:tr w:rsidR="00C22F55" w:rsidRPr="00C22F55" w14:paraId="7FF47D3C" w14:textId="77777777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EF96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0B9B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2967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系級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2411" w14:textId="77777777" w:rsidR="00F9559D" w:rsidRPr="00C22F55" w:rsidRDefault="00F9559D" w:rsidP="00B1069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2F55" w:rsidRPr="00C22F55" w14:paraId="6DAD1763" w14:textId="77777777"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5790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參加服務前之自我期許：</w:t>
            </w:r>
          </w:p>
        </w:tc>
      </w:tr>
      <w:tr w:rsidR="00C22F55" w:rsidRPr="00C22F55" w14:paraId="21CE1EB9" w14:textId="77777777">
        <w:tc>
          <w:tcPr>
            <w:tcW w:w="82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1645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2F55" w:rsidRPr="00C22F55" w14:paraId="150750A6" w14:textId="77777777"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67E2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服務過程中，我主要負責的工作與執行情況：</w:t>
            </w:r>
          </w:p>
        </w:tc>
      </w:tr>
      <w:tr w:rsidR="00C22F55" w:rsidRPr="00C22F55" w14:paraId="27D51A46" w14:textId="77777777">
        <w:tc>
          <w:tcPr>
            <w:tcW w:w="82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BA68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2F55" w:rsidRPr="00C22F55" w14:paraId="48F662E8" w14:textId="77777777">
        <w:trPr>
          <w:trHeight w:val="70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B7E3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服務過程中的小故事（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500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字以上故事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+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照片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2-3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張加圖說）：</w:t>
            </w:r>
          </w:p>
          <w:p w14:paraId="67644BBD" w14:textId="77777777" w:rsidR="00F9559D" w:rsidRPr="00C22F55" w:rsidRDefault="00F9559D" w:rsidP="00B1069B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  <w:p w14:paraId="0DBA8E6B" w14:textId="77777777" w:rsidR="00F9559D" w:rsidRPr="00C22F55" w:rsidRDefault="00F9559D" w:rsidP="00B1069B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2F55" w:rsidRPr="00C22F55" w14:paraId="550944E8" w14:textId="77777777"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356D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本次服務後的建議：</w:t>
            </w:r>
          </w:p>
          <w:p w14:paraId="5A375397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、未來自我期許及可行動落實之計畫</w:t>
            </w:r>
          </w:p>
          <w:p w14:paraId="178E9C27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C22F55">
              <w:rPr>
                <w:rFonts w:ascii="Times New Roman" w:eastAsia="標楷體" w:hAnsi="Times New Roman" w:cs="Times New Roman"/>
                <w:szCs w:val="24"/>
              </w:rPr>
              <w:t>、對青年署規劃未來活動的建議</w:t>
            </w:r>
          </w:p>
        </w:tc>
      </w:tr>
      <w:tr w:rsidR="00C22F55" w:rsidRPr="00C22F55" w14:paraId="63F04512" w14:textId="77777777">
        <w:tc>
          <w:tcPr>
            <w:tcW w:w="82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4FB9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2F55" w:rsidRPr="00C22F55" w14:paraId="169307B8" w14:textId="77777777"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ADB7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szCs w:val="24"/>
              </w:rPr>
              <w:t>未來展望：</w:t>
            </w:r>
          </w:p>
        </w:tc>
      </w:tr>
      <w:tr w:rsidR="00F9559D" w:rsidRPr="00C22F55" w14:paraId="750162B2" w14:textId="77777777">
        <w:trPr>
          <w:trHeight w:val="80"/>
        </w:trPr>
        <w:tc>
          <w:tcPr>
            <w:tcW w:w="82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E733" w14:textId="77777777" w:rsidR="00F9559D" w:rsidRPr="00C22F55" w:rsidRDefault="00F9559D" w:rsidP="00B1069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343854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</w:rPr>
      </w:pPr>
    </w:p>
    <w:p w14:paraId="5B61DD7C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  <w:b/>
        </w:rPr>
      </w:pPr>
      <w:r w:rsidRPr="00C22F55">
        <w:rPr>
          <w:rFonts w:ascii="Times New Roman" w:eastAsia="標楷體" w:hAnsi="Times New Roman" w:cs="Times New Roman"/>
          <w:b/>
        </w:rPr>
        <w:t>十二、檢討與建議</w:t>
      </w:r>
      <w:r w:rsidRPr="00C22F55">
        <w:rPr>
          <w:rFonts w:ascii="Times New Roman" w:eastAsia="標楷體" w:hAnsi="Times New Roman" w:cs="Times New Roman"/>
          <w:b/>
        </w:rPr>
        <w:t>(</w:t>
      </w:r>
      <w:proofErr w:type="gramStart"/>
      <w:r w:rsidRPr="00C22F55">
        <w:rPr>
          <w:rFonts w:ascii="Times New Roman" w:eastAsia="標楷體" w:hAnsi="Times New Roman" w:cs="Times New Roman"/>
          <w:b/>
        </w:rPr>
        <w:t>含跨域夥伴</w:t>
      </w:r>
      <w:proofErr w:type="gramEnd"/>
      <w:r w:rsidRPr="00C22F55">
        <w:rPr>
          <w:rFonts w:ascii="Times New Roman" w:eastAsia="標楷體" w:hAnsi="Times New Roman" w:cs="Times New Roman"/>
          <w:b/>
        </w:rPr>
        <w:t>合作模式評估、未來是否想繼續合作等</w:t>
      </w:r>
      <w:r w:rsidRPr="00C22F55">
        <w:rPr>
          <w:rFonts w:ascii="Times New Roman" w:eastAsia="標楷體" w:hAnsi="Times New Roman" w:cs="Times New Roman"/>
          <w:b/>
        </w:rPr>
        <w:t xml:space="preserve">) </w:t>
      </w:r>
    </w:p>
    <w:p w14:paraId="547AB842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  <w:b/>
        </w:rPr>
      </w:pPr>
    </w:p>
    <w:p w14:paraId="02FBB07E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</w:rPr>
      </w:pPr>
      <w:r w:rsidRPr="00C22F55">
        <w:rPr>
          <w:rFonts w:ascii="Times New Roman" w:eastAsia="標楷體" w:hAnsi="Times New Roman" w:cs="Times New Roman"/>
          <w:b/>
        </w:rPr>
        <w:t>十三、其他</w:t>
      </w:r>
      <w:proofErr w:type="gramStart"/>
      <w:r w:rsidRPr="00C22F55">
        <w:rPr>
          <w:rFonts w:ascii="Times New Roman" w:eastAsia="標楷體" w:hAnsi="Times New Roman" w:cs="Times New Roman"/>
        </w:rPr>
        <w:t>（</w:t>
      </w:r>
      <w:proofErr w:type="gramEnd"/>
      <w:r w:rsidRPr="00C22F55">
        <w:rPr>
          <w:rFonts w:ascii="Times New Roman" w:eastAsia="標楷體" w:hAnsi="Times New Roman" w:cs="Times New Roman"/>
        </w:rPr>
        <w:t>舉例</w:t>
      </w:r>
      <w:r w:rsidRPr="00C22F55">
        <w:rPr>
          <w:rFonts w:ascii="Times New Roman" w:eastAsia="標楷體" w:hAnsi="Times New Roman" w:cs="Times New Roman"/>
        </w:rPr>
        <w:t>:</w:t>
      </w:r>
      <w:r w:rsidRPr="00C22F55">
        <w:rPr>
          <w:rFonts w:ascii="Times New Roman" w:eastAsia="標楷體" w:hAnsi="Times New Roman" w:cs="Times New Roman"/>
        </w:rPr>
        <w:t>指導老師心得、協力單位心得、其他成果、影片、報導等均可附上</w:t>
      </w:r>
      <w:proofErr w:type="gramStart"/>
      <w:r w:rsidRPr="00C22F55">
        <w:rPr>
          <w:rFonts w:ascii="Times New Roman" w:eastAsia="標楷體" w:hAnsi="Times New Roman" w:cs="Times New Roman"/>
        </w:rPr>
        <w:t>）</w:t>
      </w:r>
      <w:proofErr w:type="gramEnd"/>
    </w:p>
    <w:p w14:paraId="0CAE9690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</w:rPr>
      </w:pPr>
    </w:p>
    <w:p w14:paraId="20D2BC0D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C22F55">
        <w:rPr>
          <w:rFonts w:ascii="Times New Roman" w:eastAsia="標楷體" w:hAnsi="Times New Roman" w:cs="Times New Roman"/>
          <w:b/>
          <w:sz w:val="28"/>
          <w:szCs w:val="28"/>
        </w:rPr>
        <w:t>參、經費收支明細表</w:t>
      </w:r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6"/>
        <w:gridCol w:w="1557"/>
        <w:gridCol w:w="1134"/>
        <w:gridCol w:w="1259"/>
        <w:gridCol w:w="1294"/>
        <w:gridCol w:w="1846"/>
      </w:tblGrid>
      <w:tr w:rsidR="00C22F55" w:rsidRPr="00C22F55" w14:paraId="3EBE5103" w14:textId="77777777">
        <w:trPr>
          <w:trHeight w:val="330"/>
          <w:jc w:val="center"/>
        </w:trPr>
        <w:tc>
          <w:tcPr>
            <w:tcW w:w="8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850FDC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活動經費支出明細表</w:t>
            </w:r>
          </w:p>
        </w:tc>
      </w:tr>
      <w:tr w:rsidR="00C22F55" w:rsidRPr="00C22F55" w14:paraId="418909FF" w14:textId="77777777">
        <w:trPr>
          <w:trHeight w:val="330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36B968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會計科目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73920A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項目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B65982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總金額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949BD5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科目總金額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2AF86C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備註</w:t>
            </w:r>
          </w:p>
        </w:tc>
      </w:tr>
      <w:tr w:rsidR="00C22F55" w:rsidRPr="00C22F55" w14:paraId="3B016366" w14:textId="77777777">
        <w:trPr>
          <w:trHeight w:val="330"/>
          <w:jc w:val="center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514F68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602577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8A3A84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F3D68F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7B087C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68D1D405" w14:textId="77777777">
        <w:trPr>
          <w:trHeight w:val="315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4F1EB1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592F96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836BAD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C6B20D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A96D45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1AA21A92" w14:textId="77777777">
        <w:trPr>
          <w:trHeight w:val="315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BFA9A5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DBF303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68C4A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40B054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B937E4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17506766" w14:textId="77777777">
        <w:trPr>
          <w:trHeight w:val="315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2065D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1B07E3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0A4ABC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E1DBC6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90DBA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7DBA0A18" w14:textId="77777777">
        <w:trPr>
          <w:trHeight w:val="315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9B6AD5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5E1864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DA71D8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4E612F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F30956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5DE47431" w14:textId="77777777">
        <w:trPr>
          <w:trHeight w:val="315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224376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82F2BC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A71394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A6E338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6795A3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06142AA3" w14:textId="77777777">
        <w:trPr>
          <w:trHeight w:val="70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4A5DCF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FD9827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C2F4B9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332DE8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74E8D0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779BDF81" w14:textId="77777777">
        <w:trPr>
          <w:trHeight w:val="410"/>
          <w:jc w:val="center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B47619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237079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9ED886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E59593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7FCD8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786E3935" w14:textId="77777777">
        <w:trPr>
          <w:trHeight w:val="410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DA4D94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DEE808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783666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CBC96F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B941F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339FC86F" w14:textId="77777777">
        <w:trPr>
          <w:trHeight w:val="465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959F30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08D4E0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DB4016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365401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4163D5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46AE02A2" w14:textId="77777777">
        <w:trPr>
          <w:trHeight w:val="315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D90CF0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D21906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16B9BE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0A191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A2EEC0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5A9556F4" w14:textId="77777777">
        <w:trPr>
          <w:trHeight w:val="315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A7D440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865518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7B5C40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8ED7B1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59657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0C7716C2" w14:textId="77777777">
        <w:trPr>
          <w:trHeight w:val="315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35B631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9B50B0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735671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C7F31C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64CA5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78F00C78" w14:textId="77777777">
        <w:trPr>
          <w:trHeight w:val="70"/>
          <w:jc w:val="center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B0C886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09A86B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8EE312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A9E6FA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0F02ED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2FFE3F1E" w14:textId="77777777">
        <w:trPr>
          <w:trHeight w:val="330"/>
          <w:jc w:val="center"/>
        </w:trPr>
        <w:tc>
          <w:tcPr>
            <w:tcW w:w="8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1B57A6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支出總計：</w:t>
            </w:r>
          </w:p>
        </w:tc>
      </w:tr>
      <w:tr w:rsidR="00C22F55" w:rsidRPr="00C22F55" w14:paraId="641F1C11" w14:textId="77777777">
        <w:trPr>
          <w:trHeight w:val="330"/>
          <w:jc w:val="center"/>
        </w:trPr>
        <w:tc>
          <w:tcPr>
            <w:tcW w:w="8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C82423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活動經費收入明細表</w:t>
            </w:r>
          </w:p>
        </w:tc>
      </w:tr>
      <w:tr w:rsidR="00C22F55" w:rsidRPr="00C22F55" w14:paraId="5F3BBB72" w14:textId="77777777">
        <w:trPr>
          <w:trHeight w:val="330"/>
          <w:jc w:val="center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84B1B6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補助機關名稱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A25E6C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補助金額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0D1DC4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備註</w:t>
            </w:r>
          </w:p>
        </w:tc>
      </w:tr>
      <w:tr w:rsidR="00C22F55" w:rsidRPr="00C22F55" w14:paraId="72C61E34" w14:textId="77777777">
        <w:trPr>
          <w:trHeight w:val="315"/>
          <w:jc w:val="center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FD0D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02A022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0BF9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05C9EAEB" w14:textId="77777777">
        <w:trPr>
          <w:trHeight w:val="315"/>
          <w:jc w:val="center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AD6C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6DDE1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CBD2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22F55" w:rsidRPr="00C22F55" w14:paraId="3F638374" w14:textId="77777777">
        <w:trPr>
          <w:trHeight w:val="315"/>
          <w:jc w:val="center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F29E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79688C" w14:textId="77777777" w:rsidR="00F9559D" w:rsidRPr="00C22F55" w:rsidRDefault="00F9559D" w:rsidP="00B1069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91D5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9559D" w:rsidRPr="00C22F55" w14:paraId="6947B5B1" w14:textId="77777777">
        <w:trPr>
          <w:trHeight w:val="315"/>
          <w:jc w:val="center"/>
        </w:trPr>
        <w:tc>
          <w:tcPr>
            <w:tcW w:w="8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C245" w14:textId="77777777" w:rsidR="00F9559D" w:rsidRPr="00C22F55" w:rsidRDefault="00F9559D" w:rsidP="00B1069B">
            <w:pPr>
              <w:widowControl/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C22F55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收入總計：</w:t>
            </w:r>
          </w:p>
        </w:tc>
      </w:tr>
    </w:tbl>
    <w:p w14:paraId="7F124554" w14:textId="77777777" w:rsidR="00F9559D" w:rsidRPr="00C22F55" w:rsidRDefault="00F9559D" w:rsidP="00B1069B">
      <w:pPr>
        <w:spacing w:line="400" w:lineRule="exact"/>
        <w:rPr>
          <w:rFonts w:ascii="Times New Roman" w:eastAsia="標楷體" w:hAnsi="Times New Roman" w:cs="Times New Roman"/>
          <w:sz w:val="20"/>
        </w:rPr>
      </w:pPr>
    </w:p>
    <w:p w14:paraId="5B358482" w14:textId="77777777" w:rsidR="00913575" w:rsidRPr="00C22F55" w:rsidRDefault="00913575" w:rsidP="00B1069B">
      <w:pPr>
        <w:widowControl/>
        <w:shd w:val="clear" w:color="auto" w:fill="FFFFFF"/>
        <w:spacing w:before="100" w:beforeAutospacing="1" w:after="100" w:afterAutospacing="1" w:line="400" w:lineRule="exact"/>
        <w:rPr>
          <w:rFonts w:ascii="Times New Roman" w:eastAsia="標楷體" w:hAnsi="Times New Roman" w:cs="Times New Roman"/>
          <w:kern w:val="0"/>
          <w:szCs w:val="24"/>
        </w:rPr>
      </w:pPr>
    </w:p>
    <w:sectPr w:rsidR="00913575" w:rsidRPr="00C22F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47D0" w14:textId="77777777" w:rsidR="00F245E3" w:rsidRDefault="00F245E3" w:rsidP="007F4C62">
      <w:r>
        <w:separator/>
      </w:r>
    </w:p>
  </w:endnote>
  <w:endnote w:type="continuationSeparator" w:id="0">
    <w:p w14:paraId="10974D6A" w14:textId="77777777" w:rsidR="00F245E3" w:rsidRDefault="00F245E3" w:rsidP="007F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25F9" w14:textId="77777777" w:rsidR="00F245E3" w:rsidRDefault="00F245E3" w:rsidP="007F4C62">
      <w:r>
        <w:separator/>
      </w:r>
    </w:p>
  </w:footnote>
  <w:footnote w:type="continuationSeparator" w:id="0">
    <w:p w14:paraId="030C9917" w14:textId="77777777" w:rsidR="00F245E3" w:rsidRDefault="00F245E3" w:rsidP="007F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D619" w14:textId="050CEEE3" w:rsidR="00F9559D" w:rsidRDefault="00725911" w:rsidP="00F9559D">
    <w:pPr>
      <w:pStyle w:val="a6"/>
      <w:jc w:val="right"/>
    </w:pPr>
    <w:r>
      <w:rPr>
        <w:rFonts w:hint="eastAsia"/>
      </w:rPr>
      <w:t>11</w:t>
    </w:r>
    <w:r w:rsidR="00776CBD">
      <w:rPr>
        <w:rFonts w:hint="eastAsia"/>
      </w:rPr>
      <w:t>5</w:t>
    </w:r>
    <w:r w:rsidR="00E3480A">
      <w:rPr>
        <w:rFonts w:hint="eastAsia"/>
      </w:rPr>
      <w:t>0605</w:t>
    </w:r>
    <w:r w:rsidR="00F9559D">
      <w:rPr>
        <w:rFonts w:hint="eastAsia"/>
      </w:rPr>
      <w:t>修訂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09AA" w14:textId="77777777" w:rsidR="00A0685B" w:rsidRDefault="00A0685B" w:rsidP="00A0685B">
    <w:pPr>
      <w:pStyle w:val="a6"/>
      <w:jc w:val="right"/>
    </w:pPr>
    <w:r>
      <w:rPr>
        <w:rFonts w:hint="eastAsia"/>
      </w:rPr>
      <w:t>1150605</w:t>
    </w:r>
    <w:r>
      <w:rPr>
        <w:rFonts w:hint="eastAsia"/>
      </w:rPr>
      <w:t>修訂</w:t>
    </w:r>
  </w:p>
  <w:p w14:paraId="57A0BE34" w14:textId="32241A0C" w:rsidR="000C6336" w:rsidRPr="00A0685B" w:rsidRDefault="000C6336" w:rsidP="00A068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D61B7"/>
    <w:multiLevelType w:val="hybridMultilevel"/>
    <w:tmpl w:val="85220174"/>
    <w:lvl w:ilvl="0" w:tplc="2EA27AC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4F35D5"/>
    <w:multiLevelType w:val="hybridMultilevel"/>
    <w:tmpl w:val="266E8FA4"/>
    <w:lvl w:ilvl="0" w:tplc="1062F68A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3A9B0E7B"/>
    <w:multiLevelType w:val="hybridMultilevel"/>
    <w:tmpl w:val="80362554"/>
    <w:lvl w:ilvl="0" w:tplc="15BE6F26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3EE643B4"/>
    <w:multiLevelType w:val="hybridMultilevel"/>
    <w:tmpl w:val="B7E2F3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E76837"/>
    <w:multiLevelType w:val="hybridMultilevel"/>
    <w:tmpl w:val="D1702FDC"/>
    <w:lvl w:ilvl="0" w:tplc="6EB0EB08">
      <w:start w:val="1"/>
      <w:numFmt w:val="taiwaneseCountingThousand"/>
      <w:lvlText w:val="%1、"/>
      <w:lvlJc w:val="left"/>
      <w:pPr>
        <w:ind w:left="9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470A0363"/>
    <w:multiLevelType w:val="multilevel"/>
    <w:tmpl w:val="49269BAA"/>
    <w:lvl w:ilvl="0">
      <w:start w:val="1"/>
      <w:numFmt w:val="taiwaneseCountingThousand"/>
      <w:lvlText w:val="%1、"/>
      <w:lvlJc w:val="left"/>
      <w:pPr>
        <w:ind w:left="450" w:hanging="45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02599A"/>
    <w:multiLevelType w:val="hybridMultilevel"/>
    <w:tmpl w:val="80362554"/>
    <w:lvl w:ilvl="0" w:tplc="15BE6F26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5D3D3032"/>
    <w:multiLevelType w:val="hybridMultilevel"/>
    <w:tmpl w:val="9EE2DA9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73734C7F"/>
    <w:multiLevelType w:val="hybridMultilevel"/>
    <w:tmpl w:val="701EC276"/>
    <w:lvl w:ilvl="0" w:tplc="065A18A2">
      <w:start w:val="1"/>
      <w:numFmt w:val="ideographLegalTraditional"/>
      <w:lvlText w:val="%1、"/>
      <w:lvlJc w:val="left"/>
      <w:pPr>
        <w:ind w:left="507" w:hanging="5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D4481B"/>
    <w:multiLevelType w:val="multilevel"/>
    <w:tmpl w:val="E4566C8A"/>
    <w:lvl w:ilvl="0">
      <w:numFmt w:val="bullet"/>
      <w:lvlText w:val="□"/>
      <w:lvlJc w:val="left"/>
      <w:pPr>
        <w:ind w:left="285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90"/>
    <w:rsid w:val="00001C1A"/>
    <w:rsid w:val="00023789"/>
    <w:rsid w:val="00062390"/>
    <w:rsid w:val="00080FA6"/>
    <w:rsid w:val="00087FAA"/>
    <w:rsid w:val="000A38DC"/>
    <w:rsid w:val="000C6336"/>
    <w:rsid w:val="00102E78"/>
    <w:rsid w:val="00107481"/>
    <w:rsid w:val="001108FF"/>
    <w:rsid w:val="0011698E"/>
    <w:rsid w:val="00176060"/>
    <w:rsid w:val="00180ED0"/>
    <w:rsid w:val="001853CE"/>
    <w:rsid w:val="00194E9F"/>
    <w:rsid w:val="00195E80"/>
    <w:rsid w:val="001B57A1"/>
    <w:rsid w:val="001E6699"/>
    <w:rsid w:val="00202F3D"/>
    <w:rsid w:val="00236017"/>
    <w:rsid w:val="00236811"/>
    <w:rsid w:val="002400D6"/>
    <w:rsid w:val="00243C3D"/>
    <w:rsid w:val="0024401C"/>
    <w:rsid w:val="0025584B"/>
    <w:rsid w:val="00264C98"/>
    <w:rsid w:val="002700D4"/>
    <w:rsid w:val="00287646"/>
    <w:rsid w:val="00291505"/>
    <w:rsid w:val="00291B33"/>
    <w:rsid w:val="002B04CA"/>
    <w:rsid w:val="002B3750"/>
    <w:rsid w:val="002D2E3F"/>
    <w:rsid w:val="002E0630"/>
    <w:rsid w:val="002E4713"/>
    <w:rsid w:val="002E6700"/>
    <w:rsid w:val="00317F34"/>
    <w:rsid w:val="003278FA"/>
    <w:rsid w:val="00346AB5"/>
    <w:rsid w:val="003524CD"/>
    <w:rsid w:val="0035590F"/>
    <w:rsid w:val="00377B52"/>
    <w:rsid w:val="00377EE4"/>
    <w:rsid w:val="00386D12"/>
    <w:rsid w:val="003946FC"/>
    <w:rsid w:val="00394D04"/>
    <w:rsid w:val="00396BD6"/>
    <w:rsid w:val="003A25B2"/>
    <w:rsid w:val="003A2689"/>
    <w:rsid w:val="003C2717"/>
    <w:rsid w:val="003E01EB"/>
    <w:rsid w:val="003E636F"/>
    <w:rsid w:val="00474916"/>
    <w:rsid w:val="004805D9"/>
    <w:rsid w:val="0048652F"/>
    <w:rsid w:val="00490F2D"/>
    <w:rsid w:val="004A2CA1"/>
    <w:rsid w:val="004B5BA7"/>
    <w:rsid w:val="004D25D1"/>
    <w:rsid w:val="004D462D"/>
    <w:rsid w:val="004E2CE1"/>
    <w:rsid w:val="0050622E"/>
    <w:rsid w:val="005454CA"/>
    <w:rsid w:val="00571299"/>
    <w:rsid w:val="006021D6"/>
    <w:rsid w:val="006314DD"/>
    <w:rsid w:val="00641AB4"/>
    <w:rsid w:val="00660273"/>
    <w:rsid w:val="00663AE3"/>
    <w:rsid w:val="0067037C"/>
    <w:rsid w:val="00673B10"/>
    <w:rsid w:val="0068264D"/>
    <w:rsid w:val="006C3F3F"/>
    <w:rsid w:val="006E23C3"/>
    <w:rsid w:val="00700BB8"/>
    <w:rsid w:val="00725911"/>
    <w:rsid w:val="00757701"/>
    <w:rsid w:val="00760244"/>
    <w:rsid w:val="00762C11"/>
    <w:rsid w:val="007727C7"/>
    <w:rsid w:val="00776CBD"/>
    <w:rsid w:val="0078198A"/>
    <w:rsid w:val="00791899"/>
    <w:rsid w:val="007A66C4"/>
    <w:rsid w:val="007C1A5C"/>
    <w:rsid w:val="007C4B4F"/>
    <w:rsid w:val="007E4900"/>
    <w:rsid w:val="007F07B3"/>
    <w:rsid w:val="007F4C62"/>
    <w:rsid w:val="00813921"/>
    <w:rsid w:val="00821266"/>
    <w:rsid w:val="008300A7"/>
    <w:rsid w:val="00842E83"/>
    <w:rsid w:val="00870FDE"/>
    <w:rsid w:val="00892BF6"/>
    <w:rsid w:val="008A2FD6"/>
    <w:rsid w:val="008B1259"/>
    <w:rsid w:val="008D07C7"/>
    <w:rsid w:val="008D5FB5"/>
    <w:rsid w:val="008F4339"/>
    <w:rsid w:val="008F545A"/>
    <w:rsid w:val="0090744C"/>
    <w:rsid w:val="00913575"/>
    <w:rsid w:val="009317F9"/>
    <w:rsid w:val="0094299F"/>
    <w:rsid w:val="00944A41"/>
    <w:rsid w:val="00947D78"/>
    <w:rsid w:val="009610B5"/>
    <w:rsid w:val="009708A8"/>
    <w:rsid w:val="00981722"/>
    <w:rsid w:val="009A2171"/>
    <w:rsid w:val="009A2E82"/>
    <w:rsid w:val="009A53C7"/>
    <w:rsid w:val="009A6FDC"/>
    <w:rsid w:val="009B57DE"/>
    <w:rsid w:val="009D4816"/>
    <w:rsid w:val="009F33D6"/>
    <w:rsid w:val="00A02B8E"/>
    <w:rsid w:val="00A0685B"/>
    <w:rsid w:val="00A12E2E"/>
    <w:rsid w:val="00A33EE9"/>
    <w:rsid w:val="00A360AA"/>
    <w:rsid w:val="00A606C8"/>
    <w:rsid w:val="00A63CF8"/>
    <w:rsid w:val="00A72A4B"/>
    <w:rsid w:val="00AA5AF0"/>
    <w:rsid w:val="00AA7486"/>
    <w:rsid w:val="00AE5E91"/>
    <w:rsid w:val="00B07B94"/>
    <w:rsid w:val="00B1069B"/>
    <w:rsid w:val="00B17961"/>
    <w:rsid w:val="00B43C46"/>
    <w:rsid w:val="00B51FB1"/>
    <w:rsid w:val="00BC4048"/>
    <w:rsid w:val="00BD51C2"/>
    <w:rsid w:val="00BF173C"/>
    <w:rsid w:val="00BF6392"/>
    <w:rsid w:val="00C22F55"/>
    <w:rsid w:val="00C761EC"/>
    <w:rsid w:val="00C96DA2"/>
    <w:rsid w:val="00CC0318"/>
    <w:rsid w:val="00CC264E"/>
    <w:rsid w:val="00CC5952"/>
    <w:rsid w:val="00D26501"/>
    <w:rsid w:val="00D313B8"/>
    <w:rsid w:val="00D33A89"/>
    <w:rsid w:val="00D37141"/>
    <w:rsid w:val="00D71EA4"/>
    <w:rsid w:val="00D81225"/>
    <w:rsid w:val="00DC4BFF"/>
    <w:rsid w:val="00DC54C6"/>
    <w:rsid w:val="00DF4CA8"/>
    <w:rsid w:val="00E02A2C"/>
    <w:rsid w:val="00E27EB7"/>
    <w:rsid w:val="00E32EFC"/>
    <w:rsid w:val="00E3480A"/>
    <w:rsid w:val="00E34A98"/>
    <w:rsid w:val="00E70BC2"/>
    <w:rsid w:val="00E941C5"/>
    <w:rsid w:val="00EA3F24"/>
    <w:rsid w:val="00ED4920"/>
    <w:rsid w:val="00ED4A37"/>
    <w:rsid w:val="00EF57F9"/>
    <w:rsid w:val="00EF6997"/>
    <w:rsid w:val="00F01E3B"/>
    <w:rsid w:val="00F12F3A"/>
    <w:rsid w:val="00F13A33"/>
    <w:rsid w:val="00F2063E"/>
    <w:rsid w:val="00F23D18"/>
    <w:rsid w:val="00F245E3"/>
    <w:rsid w:val="00F248F3"/>
    <w:rsid w:val="00F3564A"/>
    <w:rsid w:val="00F41F50"/>
    <w:rsid w:val="00F4383D"/>
    <w:rsid w:val="00F451AB"/>
    <w:rsid w:val="00F4774F"/>
    <w:rsid w:val="00F818E2"/>
    <w:rsid w:val="00F921FA"/>
    <w:rsid w:val="00F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DC741"/>
  <w15:docId w15:val="{6D35C3D9-30D0-4ACC-B2C2-387D8E25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35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4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49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4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F4C6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F4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F4C62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3524C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524CD"/>
  </w:style>
  <w:style w:type="character" w:customStyle="1" w:styleId="ac">
    <w:name w:val="註解文字 字元"/>
    <w:basedOn w:val="a0"/>
    <w:link w:val="ab"/>
    <w:uiPriority w:val="99"/>
    <w:semiHidden/>
    <w:rsid w:val="003524C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24C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524CD"/>
    <w:rPr>
      <w:b/>
      <w:bCs/>
    </w:rPr>
  </w:style>
  <w:style w:type="character" w:customStyle="1" w:styleId="1">
    <w:name w:val="未解析的提及1"/>
    <w:basedOn w:val="a0"/>
    <w:uiPriority w:val="99"/>
    <w:semiHidden/>
    <w:unhideWhenUsed/>
    <w:rsid w:val="00F4383D"/>
    <w:rPr>
      <w:color w:val="605E5C"/>
      <w:shd w:val="clear" w:color="auto" w:fill="E1DFDD"/>
    </w:rPr>
  </w:style>
  <w:style w:type="paragraph" w:customStyle="1" w:styleId="af">
    <w:name w:val="發文日期"/>
    <w:basedOn w:val="a"/>
    <w:rsid w:val="00F9559D"/>
    <w:pPr>
      <w:suppressAutoHyphens/>
      <w:autoSpaceDN w:val="0"/>
      <w:snapToGrid w:val="0"/>
      <w:textAlignment w:val="baseline"/>
    </w:pPr>
    <w:rPr>
      <w:rFonts w:ascii="Arial" w:eastAsia="標楷體" w:hAnsi="Arial" w:cs="Times New Roman"/>
      <w:kern w:val="3"/>
      <w:szCs w:val="20"/>
    </w:rPr>
  </w:style>
  <w:style w:type="character" w:styleId="af0">
    <w:name w:val="Unresolved Mention"/>
    <w:basedOn w:val="a0"/>
    <w:uiPriority w:val="99"/>
    <w:semiHidden/>
    <w:unhideWhenUsed/>
    <w:rsid w:val="00CC5952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195E80"/>
    <w:pPr>
      <w:ind w:leftChars="200" w:left="480"/>
    </w:pPr>
  </w:style>
  <w:style w:type="character" w:customStyle="1" w:styleId="citation-5">
    <w:name w:val="citation-5"/>
    <w:basedOn w:val="a0"/>
    <w:rsid w:val="007C4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Candice Huang</cp:lastModifiedBy>
  <cp:revision>2</cp:revision>
  <cp:lastPrinted>2026-06-05T09:21:00Z</cp:lastPrinted>
  <dcterms:created xsi:type="dcterms:W3CDTF">2026-06-12T03:44:00Z</dcterms:created>
  <dcterms:modified xsi:type="dcterms:W3CDTF">2026-06-12T03:44:00Z</dcterms:modified>
</cp:coreProperties>
</file>